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400"/>
        <w:gridCol w:w="1170"/>
        <w:gridCol w:w="1872"/>
      </w:tblGrid>
      <w:tr w:rsidR="00B409FD" w:rsidTr="00EB44C4">
        <w:trPr>
          <w:trHeight w:val="521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9FD" w:rsidRPr="00B409FD" w:rsidRDefault="00B409FD" w:rsidP="00B409FD">
            <w:pPr>
              <w:rPr>
                <w:rFonts w:ascii="Georgia" w:hAnsi="Georgia"/>
                <w:sz w:val="28"/>
                <w:szCs w:val="28"/>
              </w:rPr>
            </w:pPr>
            <w:r w:rsidRPr="00B409FD">
              <w:rPr>
                <w:rFonts w:ascii="Georgia" w:hAnsi="Georgia"/>
                <w:sz w:val="28"/>
                <w:szCs w:val="28"/>
              </w:rPr>
              <w:t>Client Name:</w:t>
            </w:r>
          </w:p>
        </w:tc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09FD" w:rsidRPr="00B409FD" w:rsidRDefault="00B409FD" w:rsidP="00B0576D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9FD" w:rsidRPr="00B409FD" w:rsidRDefault="00B409FD" w:rsidP="00B409FD">
            <w:pPr>
              <w:jc w:val="right"/>
              <w:rPr>
                <w:rFonts w:ascii="Georgia" w:hAnsi="Georgia"/>
                <w:sz w:val="28"/>
                <w:szCs w:val="28"/>
              </w:rPr>
            </w:pPr>
            <w:r w:rsidRPr="00B409FD">
              <w:rPr>
                <w:rFonts w:ascii="Georgia" w:hAnsi="Georgia"/>
                <w:sz w:val="28"/>
                <w:szCs w:val="28"/>
              </w:rPr>
              <w:t>Date:</w:t>
            </w: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09FD" w:rsidRPr="00B409FD" w:rsidRDefault="00B409FD" w:rsidP="00B0576D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B409FD" w:rsidTr="00B409FD"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9FD" w:rsidRPr="00B409FD" w:rsidRDefault="00B409FD" w:rsidP="00B409FD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5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9FD" w:rsidRPr="00B409FD" w:rsidRDefault="00B409FD" w:rsidP="00B0576D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9FD" w:rsidRPr="00B409FD" w:rsidRDefault="00B409FD" w:rsidP="00B409FD">
            <w:pPr>
              <w:jc w:val="right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8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09FD" w:rsidRPr="00B409FD" w:rsidRDefault="00B409FD" w:rsidP="00B0576D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B409FD" w:rsidRPr="00B409FD" w:rsidTr="00B409FD"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9FD" w:rsidRPr="00B409FD" w:rsidRDefault="00B409FD" w:rsidP="00B409FD">
            <w:pPr>
              <w:rPr>
                <w:rFonts w:ascii="Georgia" w:hAnsi="Georgia"/>
                <w:color w:val="FF0000"/>
                <w:sz w:val="28"/>
                <w:szCs w:val="28"/>
              </w:rPr>
            </w:pPr>
            <w:r w:rsidRPr="00B409FD">
              <w:rPr>
                <w:rFonts w:ascii="Georgia" w:hAnsi="Georgia"/>
                <w:sz w:val="28"/>
                <w:szCs w:val="28"/>
              </w:rPr>
              <w:t>Contact Info:</w:t>
            </w:r>
          </w:p>
        </w:tc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09FD" w:rsidRPr="00B409FD" w:rsidRDefault="00B409FD" w:rsidP="00B0576D">
            <w:pPr>
              <w:rPr>
                <w:rFonts w:ascii="Georgia" w:hAnsi="Georgia"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09FD" w:rsidRPr="00B409FD" w:rsidRDefault="00B409FD" w:rsidP="00B409FD">
            <w:pPr>
              <w:jc w:val="right"/>
              <w:rPr>
                <w:rFonts w:ascii="Georgia" w:hAnsi="Georgia"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09FD" w:rsidRPr="00B409FD" w:rsidRDefault="00B409FD" w:rsidP="00B0576D">
            <w:pPr>
              <w:rPr>
                <w:rFonts w:ascii="Georgia" w:hAnsi="Georgia"/>
                <w:color w:val="FF0000"/>
                <w:sz w:val="32"/>
                <w:szCs w:val="32"/>
                <w:u w:val="single"/>
              </w:rPr>
            </w:pPr>
          </w:p>
        </w:tc>
      </w:tr>
    </w:tbl>
    <w:p w:rsidR="00B409FD" w:rsidRPr="00B409FD" w:rsidRDefault="00B409FD" w:rsidP="00B0576D">
      <w:pPr>
        <w:spacing w:after="0" w:line="240" w:lineRule="auto"/>
        <w:rPr>
          <w:rFonts w:ascii="Georgia" w:hAnsi="Georgia"/>
          <w:color w:val="FF0000"/>
          <w:sz w:val="16"/>
          <w:szCs w:val="16"/>
          <w:u w:val="single"/>
        </w:rPr>
      </w:pPr>
    </w:p>
    <w:tbl>
      <w:tblPr>
        <w:tblW w:w="0" w:type="auto"/>
        <w:tblInd w:w="2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95"/>
      </w:tblGrid>
      <w:tr w:rsidR="00B409FD" w:rsidTr="00B409FD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495" w:type="dxa"/>
          </w:tcPr>
          <w:p w:rsidR="00B409FD" w:rsidRDefault="00B409FD" w:rsidP="00B0576D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B409FD" w:rsidRDefault="00B409FD" w:rsidP="00B0576D">
      <w:pPr>
        <w:spacing w:after="0" w:line="240" w:lineRule="auto"/>
        <w:rPr>
          <w:rFonts w:ascii="Georgia" w:hAnsi="Georgia"/>
          <w:sz w:val="16"/>
          <w:szCs w:val="16"/>
        </w:rPr>
      </w:pPr>
    </w:p>
    <w:p w:rsidR="00F232F3" w:rsidRPr="00475035" w:rsidRDefault="00F232F3" w:rsidP="00B0576D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71"/>
        <w:gridCol w:w="10187"/>
      </w:tblGrid>
      <w:tr w:rsidR="00DC334A" w:rsidRPr="002E349F" w:rsidTr="00DC334A">
        <w:trPr>
          <w:trHeight w:val="300"/>
        </w:trPr>
        <w:tc>
          <w:tcPr>
            <w:tcW w:w="10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PART ONE:  Standard Documentation </w:t>
            </w:r>
            <w:r w:rsidRPr="00EB44C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(Note:  Some of these documents have fees attached to them, connecting your client</w:t>
            </w:r>
            <w:r w:rsidR="00EB44C4" w:rsidRPr="00EB44C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to an Access Point can provide</w:t>
            </w:r>
            <w:r w:rsidRPr="00EB44C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 waivers to some of these fees.)</w:t>
            </w:r>
          </w:p>
        </w:tc>
      </w:tr>
      <w:tr w:rsidR="00DC334A" w:rsidRPr="002E349F" w:rsidTr="00DC334A">
        <w:trPr>
          <w:trHeight w:val="485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Birth Certificate(s) (ALL Household Members)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*Application for Certified Copy of Birth Record  (Ca </w:t>
            </w:r>
            <w:proofErr w:type="spellStart"/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Dept</w:t>
            </w:r>
            <w:proofErr w:type="spellEnd"/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Public Records)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*Sworn Statement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  <w:t>https://www.cdph.ca.gov/CDPH%20Document%20Library/ControlledForms/VS111.pdf</w:t>
            </w:r>
          </w:p>
        </w:tc>
      </w:tr>
      <w:tr w:rsidR="00DC334A" w:rsidRPr="002E349F" w:rsidTr="00DC334A">
        <w:trPr>
          <w:trHeight w:val="503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Social Security Card</w:t>
            </w: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(s)</w:t>
            </w: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(ALL Household Members)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*Proof of Identity (e.g.,  CA ID, School ID, Military ID, Healthcare Card)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*Proof of 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Age  (e.g., 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Birth Certificate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Proof of Citizenship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 Immigration Status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  <w:t>https://www.ssa.gov/forms/ss-5.pdf</w:t>
            </w:r>
          </w:p>
        </w:tc>
      </w:tr>
      <w:tr w:rsidR="00DC334A" w:rsidRPr="002E349F" w:rsidTr="00DC334A">
        <w:trPr>
          <w:trHeight w:val="458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Government Issued Photo ID   (ALL ADULTS)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*Form DL44 from the DMV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*Proof of DOB 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(e.g., Birth Certificate)</w:t>
            </w:r>
            <w:r w:rsidRPr="00EB44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CA residency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  <w:t>https://www.dmv.org/ca-california/id-cards.php</w:t>
            </w:r>
          </w:p>
        </w:tc>
      </w:tr>
      <w:tr w:rsidR="00DC334A" w:rsidRPr="002E349F" w:rsidTr="00DC334A">
        <w:trPr>
          <w:trHeight w:val="503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DD214 (VETS only)</w:t>
            </w:r>
          </w:p>
        </w:tc>
      </w:tr>
      <w:tr w:rsidR="00DC334A" w:rsidRPr="002E349F" w:rsidTr="00DC334A">
        <w:trPr>
          <w:trHeight w:val="350"/>
        </w:trPr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44C4">
              <w:rPr>
                <w:rFonts w:ascii="Calibri" w:eastAsia="Times New Roman" w:hAnsi="Calibri" w:cs="Times New Roman"/>
                <w:color w:val="2E74B5" w:themeColor="accent1" w:themeShade="BF"/>
                <w:sz w:val="20"/>
                <w:szCs w:val="20"/>
              </w:rPr>
              <w:t>https://www.archives.gov/veterans/military-service-records/about-service-records.html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C334A" w:rsidRPr="002E349F" w:rsidTr="00DC334A">
        <w:trPr>
          <w:trHeight w:val="300"/>
        </w:trPr>
        <w:tc>
          <w:tcPr>
            <w:tcW w:w="10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 T</w:t>
            </w:r>
            <w:r w:rsidRPr="00EB4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WO</w:t>
            </w:r>
            <w:r w:rsidRPr="00EB4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  Income Documentation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Income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Public Assistance (e.g. Cal Works,  GA)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SSI / SSDI Award Letter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Employment Income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Other:____________________________________________________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C334A" w:rsidRPr="002E349F" w:rsidTr="00DC334A">
        <w:trPr>
          <w:trHeight w:val="300"/>
        </w:trPr>
        <w:tc>
          <w:tcPr>
            <w:tcW w:w="10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DC334A" w:rsidRPr="00EB44C4" w:rsidRDefault="00DC334A" w:rsidP="00EB44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 THREE:  Homeless Documentation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Disability Certification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DC334A" w:rsidRPr="00EB44C4" w:rsidRDefault="00DC334A" w:rsidP="00B6020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Homelessness History Mapping Tool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DC334A" w:rsidRPr="00EB44C4" w:rsidRDefault="00DC334A" w:rsidP="00DC334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</w:t>
            </w: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ird Party Homeless Verification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C334A" w:rsidRPr="002E349F" w:rsidTr="00DC334A">
        <w:trPr>
          <w:trHeight w:val="300"/>
        </w:trPr>
        <w:tc>
          <w:tcPr>
            <w:tcW w:w="10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PART FIVE:  Additional Documentation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Does the client have any animals?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8384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14097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34A" w:rsidRPr="00EB44C4" w:rsidRDefault="00DC334A" w:rsidP="007B694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Service Animal Certification:  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20755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Yes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39278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Companion Animal Certification: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21002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Yes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2397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Neutered: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14471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7945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DC334A" w:rsidRPr="002E349F" w:rsidTr="00DC334A">
        <w:trPr>
          <w:trHeight w:val="300"/>
        </w:trPr>
        <w:tc>
          <w:tcPr>
            <w:tcW w:w="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C334A" w:rsidRPr="00EB44C4" w:rsidRDefault="00DC334A" w:rsidP="002E349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Shot Record: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-9339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</w:rPr>
                <w:id w:val="3166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4C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B44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</w:t>
            </w:r>
          </w:p>
        </w:tc>
      </w:tr>
    </w:tbl>
    <w:p w:rsidR="00497CBE" w:rsidRDefault="00497CBE" w:rsidP="00041719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497CBE" w:rsidSect="00475035">
      <w:footerReference w:type="default" r:id="rId9"/>
      <w:headerReference w:type="first" r:id="rId10"/>
      <w:footerReference w:type="first" r:id="rId11"/>
      <w:pgSz w:w="12240" w:h="15840" w:code="1"/>
      <w:pgMar w:top="288" w:right="1008" w:bottom="720" w:left="1008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CF" w:rsidRDefault="002A75CF" w:rsidP="00DD5414">
      <w:pPr>
        <w:spacing w:after="0" w:line="240" w:lineRule="auto"/>
      </w:pPr>
      <w:r>
        <w:separator/>
      </w:r>
    </w:p>
  </w:endnote>
  <w:endnote w:type="continuationSeparator" w:id="0">
    <w:p w:rsidR="002A75CF" w:rsidRDefault="002A75CF" w:rsidP="00DD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F0" w:rsidRDefault="0079680C">
    <w:pPr>
      <w:pStyle w:val="Footer"/>
    </w:pPr>
    <w:r>
      <w:rPr>
        <w:rFonts w:ascii="Georgia" w:hAnsi="Georgia"/>
        <w:noProof/>
        <w:sz w:val="24"/>
        <w:szCs w:val="24"/>
      </w:rPr>
      <w:t>Page 2</w:t>
    </w:r>
    <w:r>
      <w:rPr>
        <w:rFonts w:ascii="Georgia" w:hAnsi="Georgia"/>
        <w:noProof/>
        <w:sz w:val="24"/>
        <w:szCs w:val="24"/>
      </w:rPr>
      <w:tab/>
    </w:r>
    <w:r>
      <w:rPr>
        <w:rFonts w:ascii="Georgia" w:hAnsi="Georgia"/>
        <w:noProof/>
        <w:sz w:val="24"/>
        <w:szCs w:val="24"/>
      </w:rPr>
      <w:tab/>
    </w:r>
    <w:r w:rsidR="004C16F0">
      <w:rPr>
        <w:rFonts w:ascii="Georgia" w:hAnsi="Georgia"/>
        <w:noProof/>
        <w:sz w:val="24"/>
        <w:szCs w:val="24"/>
      </w:rPr>
      <w:t>Revised: September 30,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0C" w:rsidRPr="00ED0256" w:rsidRDefault="0079680C" w:rsidP="0079680C">
    <w:pPr>
      <w:pStyle w:val="Footer"/>
      <w:rPr>
        <w:sz w:val="20"/>
        <w:szCs w:val="20"/>
      </w:rPr>
    </w:pPr>
    <w:r>
      <w:rPr>
        <w:rFonts w:ascii="Georgia" w:hAnsi="Georgia"/>
        <w:noProof/>
        <w:sz w:val="24"/>
        <w:szCs w:val="24"/>
      </w:rPr>
      <w:tab/>
    </w:r>
    <w:r>
      <w:rPr>
        <w:rFonts w:ascii="Georgia" w:hAnsi="Georgia"/>
        <w:noProof/>
        <w:sz w:val="24"/>
        <w:szCs w:val="24"/>
      </w:rPr>
      <w:tab/>
    </w:r>
    <w:r w:rsidRPr="00ED0256">
      <w:rPr>
        <w:noProof/>
        <w:sz w:val="20"/>
        <w:szCs w:val="20"/>
      </w:rPr>
      <w:t xml:space="preserve">Revised: </w:t>
    </w:r>
    <w:r w:rsidR="00480BC0">
      <w:rPr>
        <w:noProof/>
        <w:sz w:val="20"/>
        <w:szCs w:val="20"/>
      </w:rPr>
      <w:t>4/23/18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CF" w:rsidRDefault="002A75CF" w:rsidP="00DD5414">
      <w:pPr>
        <w:spacing w:after="0" w:line="240" w:lineRule="auto"/>
      </w:pPr>
      <w:r>
        <w:separator/>
      </w:r>
    </w:p>
  </w:footnote>
  <w:footnote w:type="continuationSeparator" w:id="0">
    <w:p w:rsidR="002A75CF" w:rsidRDefault="002A75CF" w:rsidP="00DD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03" w:rsidRPr="009C0501" w:rsidRDefault="006B3303" w:rsidP="006B3303">
    <w:pPr>
      <w:spacing w:after="0" w:line="240" w:lineRule="auto"/>
      <w:jc w:val="center"/>
      <w:rPr>
        <w:rFonts w:ascii="Georgia" w:hAnsi="Georgia"/>
        <w:b/>
        <w:smallCaps/>
        <w:sz w:val="32"/>
        <w:szCs w:val="32"/>
      </w:rPr>
    </w:pPr>
    <w:r w:rsidRPr="009C0501">
      <w:rPr>
        <w:rFonts w:ascii="Georgia" w:hAnsi="Georgia"/>
        <w:b/>
        <w:smallCaps/>
        <w:sz w:val="32"/>
        <w:szCs w:val="32"/>
      </w:rPr>
      <w:t>Housing Documents Checklist</w:t>
    </w:r>
  </w:p>
  <w:p w:rsidR="006B3303" w:rsidRPr="00583F0B" w:rsidRDefault="006B330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913"/>
    <w:multiLevelType w:val="hybridMultilevel"/>
    <w:tmpl w:val="7E5AB97E"/>
    <w:lvl w:ilvl="0" w:tplc="BB9028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2267B"/>
    <w:multiLevelType w:val="hybridMultilevel"/>
    <w:tmpl w:val="11B21950"/>
    <w:lvl w:ilvl="0" w:tplc="BB9028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94626"/>
    <w:multiLevelType w:val="hybridMultilevel"/>
    <w:tmpl w:val="BA54A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A324B"/>
    <w:multiLevelType w:val="hybridMultilevel"/>
    <w:tmpl w:val="666E0C10"/>
    <w:lvl w:ilvl="0" w:tplc="BB902866">
      <w:start w:val="1"/>
      <w:numFmt w:val="bullet"/>
      <w:lvlText w:val="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A9"/>
    <w:rsid w:val="00024453"/>
    <w:rsid w:val="000314C4"/>
    <w:rsid w:val="00041719"/>
    <w:rsid w:val="00050B20"/>
    <w:rsid w:val="00053764"/>
    <w:rsid w:val="00065348"/>
    <w:rsid w:val="0009508D"/>
    <w:rsid w:val="000B2009"/>
    <w:rsid w:val="000C562F"/>
    <w:rsid w:val="000C6465"/>
    <w:rsid w:val="000D0F90"/>
    <w:rsid w:val="00102ACE"/>
    <w:rsid w:val="001206EF"/>
    <w:rsid w:val="00122DD9"/>
    <w:rsid w:val="00161DCE"/>
    <w:rsid w:val="001873B7"/>
    <w:rsid w:val="001964E4"/>
    <w:rsid w:val="001A113F"/>
    <w:rsid w:val="001E1BBB"/>
    <w:rsid w:val="001F41F3"/>
    <w:rsid w:val="001F76D6"/>
    <w:rsid w:val="001F7DE1"/>
    <w:rsid w:val="002021F5"/>
    <w:rsid w:val="00214EDA"/>
    <w:rsid w:val="00256287"/>
    <w:rsid w:val="00260E30"/>
    <w:rsid w:val="0027365B"/>
    <w:rsid w:val="002A75CF"/>
    <w:rsid w:val="002E349F"/>
    <w:rsid w:val="002F0E7E"/>
    <w:rsid w:val="003022EE"/>
    <w:rsid w:val="00333968"/>
    <w:rsid w:val="00334E33"/>
    <w:rsid w:val="00344BAF"/>
    <w:rsid w:val="00350B21"/>
    <w:rsid w:val="00362284"/>
    <w:rsid w:val="00376242"/>
    <w:rsid w:val="0038210A"/>
    <w:rsid w:val="003971E4"/>
    <w:rsid w:val="003C0B50"/>
    <w:rsid w:val="003C128D"/>
    <w:rsid w:val="003D2F19"/>
    <w:rsid w:val="00403AFC"/>
    <w:rsid w:val="00415B12"/>
    <w:rsid w:val="00427373"/>
    <w:rsid w:val="00436AA5"/>
    <w:rsid w:val="00437A16"/>
    <w:rsid w:val="00440BDB"/>
    <w:rsid w:val="00444371"/>
    <w:rsid w:val="00474DAF"/>
    <w:rsid w:val="00475035"/>
    <w:rsid w:val="00480BC0"/>
    <w:rsid w:val="00497CBE"/>
    <w:rsid w:val="004A1798"/>
    <w:rsid w:val="004A4F01"/>
    <w:rsid w:val="004A76F2"/>
    <w:rsid w:val="004B624D"/>
    <w:rsid w:val="004C16F0"/>
    <w:rsid w:val="004C1E3B"/>
    <w:rsid w:val="004E6B25"/>
    <w:rsid w:val="004E6B44"/>
    <w:rsid w:val="0051700F"/>
    <w:rsid w:val="00535F80"/>
    <w:rsid w:val="00554620"/>
    <w:rsid w:val="0055613E"/>
    <w:rsid w:val="005665DE"/>
    <w:rsid w:val="005748AA"/>
    <w:rsid w:val="00583F0B"/>
    <w:rsid w:val="00586D39"/>
    <w:rsid w:val="00590D78"/>
    <w:rsid w:val="005B2A0D"/>
    <w:rsid w:val="005E49A8"/>
    <w:rsid w:val="00603475"/>
    <w:rsid w:val="0060626B"/>
    <w:rsid w:val="00611295"/>
    <w:rsid w:val="00615C6C"/>
    <w:rsid w:val="00620258"/>
    <w:rsid w:val="006503F6"/>
    <w:rsid w:val="006A4809"/>
    <w:rsid w:val="006B1910"/>
    <w:rsid w:val="006B3303"/>
    <w:rsid w:val="006B4034"/>
    <w:rsid w:val="006F13C7"/>
    <w:rsid w:val="006F1E3B"/>
    <w:rsid w:val="00702144"/>
    <w:rsid w:val="007237A5"/>
    <w:rsid w:val="00723985"/>
    <w:rsid w:val="0079680C"/>
    <w:rsid w:val="007A3577"/>
    <w:rsid w:val="007B1843"/>
    <w:rsid w:val="007B6944"/>
    <w:rsid w:val="007C2137"/>
    <w:rsid w:val="007C2E54"/>
    <w:rsid w:val="007D3713"/>
    <w:rsid w:val="007D4BBB"/>
    <w:rsid w:val="007E47EC"/>
    <w:rsid w:val="007E66EF"/>
    <w:rsid w:val="0080609B"/>
    <w:rsid w:val="00830BCA"/>
    <w:rsid w:val="00846991"/>
    <w:rsid w:val="008925FB"/>
    <w:rsid w:val="008933CD"/>
    <w:rsid w:val="009076DA"/>
    <w:rsid w:val="00915F11"/>
    <w:rsid w:val="0092493D"/>
    <w:rsid w:val="00932234"/>
    <w:rsid w:val="00940A17"/>
    <w:rsid w:val="00946F02"/>
    <w:rsid w:val="00950D2D"/>
    <w:rsid w:val="00963D3E"/>
    <w:rsid w:val="00970A57"/>
    <w:rsid w:val="009C0501"/>
    <w:rsid w:val="009D69E6"/>
    <w:rsid w:val="009E44B4"/>
    <w:rsid w:val="009F7265"/>
    <w:rsid w:val="00A10110"/>
    <w:rsid w:val="00A2524F"/>
    <w:rsid w:val="00A33757"/>
    <w:rsid w:val="00A444E6"/>
    <w:rsid w:val="00A63F2D"/>
    <w:rsid w:val="00A64E10"/>
    <w:rsid w:val="00A6634A"/>
    <w:rsid w:val="00A70912"/>
    <w:rsid w:val="00A84F30"/>
    <w:rsid w:val="00AC03AF"/>
    <w:rsid w:val="00AC4C64"/>
    <w:rsid w:val="00AF5C01"/>
    <w:rsid w:val="00B01661"/>
    <w:rsid w:val="00B0576D"/>
    <w:rsid w:val="00B16BCE"/>
    <w:rsid w:val="00B22C5D"/>
    <w:rsid w:val="00B339D3"/>
    <w:rsid w:val="00B35358"/>
    <w:rsid w:val="00B409FD"/>
    <w:rsid w:val="00B43067"/>
    <w:rsid w:val="00B6020F"/>
    <w:rsid w:val="00B759FA"/>
    <w:rsid w:val="00BA6CD7"/>
    <w:rsid w:val="00BB08A9"/>
    <w:rsid w:val="00BC16DF"/>
    <w:rsid w:val="00BD356C"/>
    <w:rsid w:val="00BD3C3D"/>
    <w:rsid w:val="00BF280A"/>
    <w:rsid w:val="00C21C07"/>
    <w:rsid w:val="00C60229"/>
    <w:rsid w:val="00C70271"/>
    <w:rsid w:val="00C717AD"/>
    <w:rsid w:val="00C73302"/>
    <w:rsid w:val="00C86DD2"/>
    <w:rsid w:val="00C93324"/>
    <w:rsid w:val="00CC4AA1"/>
    <w:rsid w:val="00CC7BEA"/>
    <w:rsid w:val="00D05D88"/>
    <w:rsid w:val="00D313AD"/>
    <w:rsid w:val="00D40429"/>
    <w:rsid w:val="00D42B1F"/>
    <w:rsid w:val="00D5582F"/>
    <w:rsid w:val="00D66224"/>
    <w:rsid w:val="00DA0E7A"/>
    <w:rsid w:val="00DA5963"/>
    <w:rsid w:val="00DA7B8C"/>
    <w:rsid w:val="00DB145A"/>
    <w:rsid w:val="00DC334A"/>
    <w:rsid w:val="00DC7EAF"/>
    <w:rsid w:val="00DD5414"/>
    <w:rsid w:val="00E16E18"/>
    <w:rsid w:val="00E26718"/>
    <w:rsid w:val="00E312EE"/>
    <w:rsid w:val="00E31406"/>
    <w:rsid w:val="00E33E15"/>
    <w:rsid w:val="00E3587B"/>
    <w:rsid w:val="00E425CD"/>
    <w:rsid w:val="00E5398D"/>
    <w:rsid w:val="00E5522F"/>
    <w:rsid w:val="00E60941"/>
    <w:rsid w:val="00E80B57"/>
    <w:rsid w:val="00E8261B"/>
    <w:rsid w:val="00E93CDA"/>
    <w:rsid w:val="00EB44C4"/>
    <w:rsid w:val="00EB4886"/>
    <w:rsid w:val="00ED0256"/>
    <w:rsid w:val="00ED67CC"/>
    <w:rsid w:val="00F00559"/>
    <w:rsid w:val="00F1014C"/>
    <w:rsid w:val="00F206D9"/>
    <w:rsid w:val="00F232F3"/>
    <w:rsid w:val="00F25B45"/>
    <w:rsid w:val="00F3080A"/>
    <w:rsid w:val="00F31B45"/>
    <w:rsid w:val="00F329F7"/>
    <w:rsid w:val="00F660CC"/>
    <w:rsid w:val="00F8106A"/>
    <w:rsid w:val="00FA31BF"/>
    <w:rsid w:val="00FC2DB4"/>
    <w:rsid w:val="00FD1FF8"/>
    <w:rsid w:val="00FD3050"/>
    <w:rsid w:val="00FD5E61"/>
    <w:rsid w:val="00FE304F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14"/>
  </w:style>
  <w:style w:type="paragraph" w:styleId="Footer">
    <w:name w:val="footer"/>
    <w:basedOn w:val="Normal"/>
    <w:link w:val="FooterChar"/>
    <w:uiPriority w:val="99"/>
    <w:unhideWhenUsed/>
    <w:rsid w:val="00DD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14"/>
  </w:style>
  <w:style w:type="paragraph" w:styleId="BalloonText">
    <w:name w:val="Balloon Text"/>
    <w:basedOn w:val="Normal"/>
    <w:link w:val="BalloonTextChar"/>
    <w:uiPriority w:val="99"/>
    <w:semiHidden/>
    <w:unhideWhenUsed/>
    <w:rsid w:val="0016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9D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9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14"/>
  </w:style>
  <w:style w:type="paragraph" w:styleId="Footer">
    <w:name w:val="footer"/>
    <w:basedOn w:val="Normal"/>
    <w:link w:val="FooterChar"/>
    <w:uiPriority w:val="99"/>
    <w:unhideWhenUsed/>
    <w:rsid w:val="00DD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14"/>
  </w:style>
  <w:style w:type="paragraph" w:styleId="BalloonText">
    <w:name w:val="Balloon Text"/>
    <w:basedOn w:val="Normal"/>
    <w:link w:val="BalloonTextChar"/>
    <w:uiPriority w:val="99"/>
    <w:semiHidden/>
    <w:unhideWhenUsed/>
    <w:rsid w:val="0016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9D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9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E4D0-B0E6-4298-83C3-61CE59C9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bvalentine</dc:creator>
  <cp:lastModifiedBy>Tina</cp:lastModifiedBy>
  <cp:revision>5</cp:revision>
  <cp:lastPrinted>2018-04-23T19:00:00Z</cp:lastPrinted>
  <dcterms:created xsi:type="dcterms:W3CDTF">2018-04-23T16:21:00Z</dcterms:created>
  <dcterms:modified xsi:type="dcterms:W3CDTF">2018-04-23T19:04:00Z</dcterms:modified>
</cp:coreProperties>
</file>