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90" w:rsidRPr="00024CA2" w:rsidRDefault="00372690" w:rsidP="00372690">
      <w:pPr>
        <w:tabs>
          <w:tab w:val="left" w:pos="90"/>
        </w:tabs>
        <w:jc w:val="center"/>
        <w:rPr>
          <w:rFonts w:ascii="Arial" w:hAnsi="Arial"/>
        </w:rPr>
      </w:pPr>
      <w:r w:rsidRPr="00024CA2">
        <w:rPr>
          <w:rFonts w:ascii="Arial" w:hAnsi="Arial"/>
        </w:rPr>
        <w:t>Complete a separate form for each Adult. [</w:t>
      </w:r>
      <w:r w:rsidRPr="00024CA2">
        <w:rPr>
          <w:rFonts w:ascii="Arial" w:eastAsia="Arial" w:hAnsi="Arial" w:cs="Arial"/>
        </w:rPr>
        <w:t>All Clients = Adults &amp; Children]</w:t>
      </w:r>
    </w:p>
    <w:p w:rsidR="00372690" w:rsidRPr="00024CA2" w:rsidRDefault="00372690" w:rsidP="00372690">
      <w:pPr>
        <w:tabs>
          <w:tab w:val="left" w:pos="90"/>
        </w:tabs>
        <w:jc w:val="center"/>
        <w:rPr>
          <w:rFonts w:ascii="Arial" w:hAnsi="Arial"/>
          <w:b/>
        </w:rPr>
      </w:pPr>
      <w:r w:rsidRPr="00024CA2">
        <w:rPr>
          <w:rFonts w:ascii="Arial" w:hAnsi="Arial"/>
          <w:b/>
        </w:rPr>
        <w:t>Please carefully READ the instructions before answering these questions.</w:t>
      </w:r>
    </w:p>
    <w:p w:rsidR="00372690" w:rsidRPr="00EB6E24" w:rsidRDefault="00372690" w:rsidP="00372690">
      <w:pPr>
        <w:tabs>
          <w:tab w:val="left" w:pos="90"/>
        </w:tabs>
        <w:rPr>
          <w:rFonts w:ascii="Arial" w:hAnsi="Arial"/>
          <w:b/>
          <w:bCs/>
          <w:sz w:val="16"/>
          <w:szCs w:val="16"/>
        </w:rPr>
      </w:pP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440"/>
        <w:gridCol w:w="288"/>
        <w:gridCol w:w="144"/>
        <w:gridCol w:w="288"/>
        <w:gridCol w:w="1296"/>
        <w:gridCol w:w="288"/>
        <w:gridCol w:w="432"/>
        <w:gridCol w:w="576"/>
        <w:gridCol w:w="1296"/>
        <w:gridCol w:w="432"/>
        <w:gridCol w:w="144"/>
        <w:gridCol w:w="144"/>
        <w:gridCol w:w="288"/>
        <w:gridCol w:w="2304"/>
      </w:tblGrid>
      <w:tr w:rsidR="00372690" w:rsidTr="009F7B50">
        <w:trPr>
          <w:trHeight w:hRule="exact" w:val="432"/>
        </w:trPr>
        <w:tc>
          <w:tcPr>
            <w:tcW w:w="1440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Last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gridSpan w:val="5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Middle:</w:t>
            </w:r>
          </w:p>
        </w:tc>
        <w:tc>
          <w:tcPr>
            <w:tcW w:w="1296" w:type="dxa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First: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9F7B50">
        <w:trPr>
          <w:trHeight w:val="432"/>
        </w:trPr>
        <w:tc>
          <w:tcPr>
            <w:tcW w:w="2160" w:type="dxa"/>
            <w:gridSpan w:val="4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Social Security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 of Birth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9F7B5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872" w:type="dxa"/>
            <w:gridSpan w:val="3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5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5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Exit Date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9F7B50">
        <w:trPr>
          <w:trHeight w:val="432"/>
        </w:trPr>
        <w:tc>
          <w:tcPr>
            <w:tcW w:w="172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Case Manager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gridSpan w:val="5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  <w:gridSpan w:val="4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Staff Completing Exit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9F7B50">
        <w:trPr>
          <w:trHeight w:val="432"/>
        </w:trPr>
        <w:tc>
          <w:tcPr>
            <w:tcW w:w="1872" w:type="dxa"/>
            <w:gridSpan w:val="3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left="-54"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Client’s Phone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92" w:type="dxa"/>
            <w:gridSpan w:val="4"/>
            <w:shd w:val="clear" w:color="auto" w:fill="DAEEF3" w:themeFill="accent5" w:themeFillTint="33"/>
            <w:vAlign w:val="center"/>
          </w:tcPr>
          <w:p w:rsidR="00372690" w:rsidRDefault="00372690" w:rsidP="00683CBB">
            <w:pPr>
              <w:ind w:left="-108"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Client’s E-Mail Address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312" w:type="dxa"/>
            <w:gridSpan w:val="5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72690" w:rsidRPr="001C0A1D" w:rsidRDefault="00372690" w:rsidP="00372690">
      <w:pPr>
        <w:rPr>
          <w:rFonts w:ascii="Arial" w:hAnsi="Arial"/>
          <w:b/>
        </w:rPr>
      </w:pPr>
    </w:p>
    <w:p w:rsidR="00927367" w:rsidRPr="00872F91" w:rsidRDefault="005F25EA" w:rsidP="0072637F">
      <w:pPr>
        <w:tabs>
          <w:tab w:val="left" w:pos="-90"/>
        </w:tabs>
        <w:rPr>
          <w:rFonts w:ascii="Arial" w:hAnsi="Arial"/>
          <w:i/>
        </w:rPr>
      </w:pPr>
      <w:r w:rsidRPr="00872F91">
        <w:rPr>
          <w:rFonts w:ascii="Arial" w:hAnsi="Arial"/>
          <w:b/>
        </w:rPr>
        <w:t>HOUSING STATUS AT E</w:t>
      </w:r>
      <w:r w:rsidR="00372690">
        <w:rPr>
          <w:rFonts w:ascii="Arial" w:hAnsi="Arial"/>
          <w:b/>
        </w:rPr>
        <w:t>XIT</w:t>
      </w:r>
      <w:r w:rsidRPr="00872F91">
        <w:rPr>
          <w:rFonts w:ascii="Arial" w:hAnsi="Arial"/>
        </w:rPr>
        <w:t xml:space="preserve"> </w:t>
      </w:r>
      <w:r w:rsidRPr="00872F91">
        <w:rPr>
          <w:rFonts w:ascii="Arial" w:hAnsi="Arial"/>
          <w:i/>
        </w:rPr>
        <w:t>[</w:t>
      </w:r>
      <w:r w:rsidR="00DF6AB5" w:rsidRPr="00872F91">
        <w:rPr>
          <w:rFonts w:ascii="Arial" w:hAnsi="Arial"/>
          <w:i/>
        </w:rPr>
        <w:t>ALL Clients</w:t>
      </w:r>
      <w:r w:rsidRPr="00872F91">
        <w:rPr>
          <w:rFonts w:ascii="Arial" w:hAnsi="Arial"/>
          <w:i/>
        </w:rPr>
        <w:t>]</w:t>
      </w:r>
      <w:r w:rsidR="00501C20" w:rsidRPr="00872F91">
        <w:rPr>
          <w:rFonts w:ascii="Arial" w:hAnsi="Arial"/>
          <w:i/>
        </w:rPr>
        <w:t xml:space="preserve">  </w:t>
      </w:r>
    </w:p>
    <w:tbl>
      <w:tblPr>
        <w:tblStyle w:val="TableGrid"/>
        <w:tblW w:w="9362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3"/>
        <w:gridCol w:w="4050"/>
        <w:gridCol w:w="367"/>
        <w:gridCol w:w="1485"/>
        <w:gridCol w:w="362"/>
        <w:gridCol w:w="338"/>
        <w:gridCol w:w="367"/>
        <w:gridCol w:w="2030"/>
      </w:tblGrid>
      <w:tr w:rsidR="00087A9F" w:rsidRPr="00884B68" w:rsidTr="00087A9F">
        <w:trPr>
          <w:trHeight w:val="432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87A9F" w:rsidRPr="00884B68" w:rsidRDefault="00087A9F" w:rsidP="00657C08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087A9F" w:rsidRPr="00884B68" w:rsidRDefault="00087A9F" w:rsidP="00087A9F">
            <w:pPr>
              <w:ind w:left="-65" w:right="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Category 1 – Homeless </w:t>
            </w:r>
            <w:r w:rsidRPr="00AA5D57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Will sleep tonight </w:t>
            </w:r>
            <w:r w:rsidRPr="00AA5D57">
              <w:rPr>
                <w:rFonts w:ascii="Arial Narrow" w:hAnsi="Arial Narrow" w:cs="Arial"/>
                <w:sz w:val="22"/>
              </w:rPr>
              <w:t>in an Emergency Shelter or Place Not Meant For Habitation)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087A9F" w:rsidRDefault="00087A9F" w:rsidP="00657C08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087A9F" w:rsidRDefault="00087A9F" w:rsidP="00087A9F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Stably Housed</w:t>
            </w:r>
          </w:p>
        </w:tc>
      </w:tr>
      <w:tr w:rsidR="00AA5D57" w:rsidRPr="00884B68" w:rsidTr="00087A9F">
        <w:trPr>
          <w:trHeight w:val="432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59671C" w:rsidRPr="00884B68" w:rsidRDefault="005656C9" w:rsidP="00657C08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671C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671C" w:rsidRPr="00D30D3A" w:rsidRDefault="002623B8" w:rsidP="00087A9F">
            <w:pPr>
              <w:ind w:left="-65" w:right="-1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Category 2 - </w:t>
            </w:r>
            <w:r w:rsidR="00F07102">
              <w:rPr>
                <w:rFonts w:ascii="Arial" w:hAnsi="Arial" w:cs="Arial"/>
                <w:sz w:val="22"/>
              </w:rPr>
              <w:t>At</w:t>
            </w:r>
            <w:r w:rsidR="0059671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Imminent R</w:t>
            </w:r>
            <w:r w:rsidR="0059671C">
              <w:rPr>
                <w:rFonts w:ascii="Arial" w:hAnsi="Arial" w:cs="Arial"/>
                <w:sz w:val="22"/>
              </w:rPr>
              <w:t xml:space="preserve">isk of </w:t>
            </w:r>
            <w:r>
              <w:rPr>
                <w:rFonts w:ascii="Arial" w:hAnsi="Arial" w:cs="Arial"/>
                <w:sz w:val="22"/>
              </w:rPr>
              <w:t>L</w:t>
            </w:r>
            <w:r w:rsidR="0059671C">
              <w:rPr>
                <w:rFonts w:ascii="Arial" w:hAnsi="Arial" w:cs="Arial"/>
                <w:sz w:val="22"/>
              </w:rPr>
              <w:t xml:space="preserve">osing </w:t>
            </w:r>
            <w:r>
              <w:rPr>
                <w:rFonts w:ascii="Arial" w:hAnsi="Arial" w:cs="Arial"/>
                <w:sz w:val="22"/>
              </w:rPr>
              <w:t>H</w:t>
            </w:r>
            <w:r w:rsidR="0059671C">
              <w:rPr>
                <w:rFonts w:ascii="Arial" w:hAnsi="Arial" w:cs="Arial"/>
                <w:sz w:val="22"/>
              </w:rPr>
              <w:t>ousing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9671C" w:rsidRPr="00884B68" w:rsidRDefault="005656C9" w:rsidP="00657C08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671C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671C" w:rsidRPr="00ED425E" w:rsidRDefault="0059671C" w:rsidP="00087A9F">
            <w:pPr>
              <w:tabs>
                <w:tab w:val="left" w:pos="90"/>
              </w:tabs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At-risk of homelessness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71C" w:rsidRDefault="005656C9" w:rsidP="00657C08">
            <w:pPr>
              <w:tabs>
                <w:tab w:val="left" w:pos="90"/>
              </w:tabs>
              <w:ind w:left="-94" w:right="-122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671C"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671C" w:rsidRDefault="00087A9F" w:rsidP="00087A9F">
            <w:pPr>
              <w:tabs>
                <w:tab w:val="left" w:pos="90"/>
              </w:tabs>
              <w:ind w:left="-41" w:right="-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Not Collected</w:t>
            </w:r>
          </w:p>
        </w:tc>
      </w:tr>
      <w:tr w:rsidR="00087A9F" w:rsidRPr="00884B68" w:rsidTr="00087A9F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63" w:type="dxa"/>
            <w:tcBorders>
              <w:bottom w:val="single" w:sz="18" w:space="0" w:color="auto"/>
            </w:tcBorders>
            <w:vAlign w:val="center"/>
          </w:tcPr>
          <w:p w:rsidR="00087A9F" w:rsidRPr="00884B68" w:rsidRDefault="00087A9F" w:rsidP="00087A9F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1" w:type="dxa"/>
            <w:tcBorders>
              <w:bottom w:val="single" w:sz="18" w:space="0" w:color="auto"/>
            </w:tcBorders>
            <w:vAlign w:val="center"/>
          </w:tcPr>
          <w:p w:rsidR="00087A9F" w:rsidRPr="00884B68" w:rsidRDefault="00087A9F" w:rsidP="00087A9F">
            <w:pPr>
              <w:ind w:left="-65" w:right="-12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Fleeing domestic violence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087A9F" w:rsidRPr="00884B68" w:rsidRDefault="00087A9F" w:rsidP="00087A9F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6" w:type="dxa"/>
            <w:gridSpan w:val="3"/>
            <w:tcBorders>
              <w:bottom w:val="single" w:sz="18" w:space="0" w:color="auto"/>
            </w:tcBorders>
            <w:vAlign w:val="center"/>
          </w:tcPr>
          <w:p w:rsidR="00087A9F" w:rsidRPr="00884B68" w:rsidRDefault="00087A9F" w:rsidP="00087A9F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087A9F" w:rsidRDefault="00087A9F" w:rsidP="00087A9F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:rsidR="00087A9F" w:rsidRDefault="00087A9F" w:rsidP="00087A9F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Refused</w:t>
            </w:r>
          </w:p>
        </w:tc>
      </w:tr>
    </w:tbl>
    <w:p w:rsidR="00087A9F" w:rsidRDefault="00087A9F" w:rsidP="00372690">
      <w:pPr>
        <w:widowControl w:val="0"/>
        <w:spacing w:line="259" w:lineRule="exact"/>
        <w:rPr>
          <w:rFonts w:ascii="Arial" w:hAnsi="Arial"/>
          <w:b/>
        </w:rPr>
      </w:pPr>
    </w:p>
    <w:p w:rsidR="00372690" w:rsidRPr="00685BCB" w:rsidRDefault="00372690" w:rsidP="00372690">
      <w:pPr>
        <w:widowControl w:val="0"/>
        <w:spacing w:line="259" w:lineRule="exact"/>
        <w:rPr>
          <w:rFonts w:ascii="Arial" w:hAnsi="Arial"/>
          <w:i/>
        </w:rPr>
      </w:pPr>
      <w:r>
        <w:rPr>
          <w:rFonts w:ascii="Arial" w:hAnsi="Arial"/>
          <w:b/>
        </w:rPr>
        <w:t>DESTINATION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</w:t>
      </w:r>
      <w:r>
        <w:rPr>
          <w:rFonts w:ascii="Arial" w:hAnsi="Arial"/>
          <w:i/>
        </w:rPr>
        <w:t>ALL Clients</w:t>
      </w:r>
      <w:r w:rsidRPr="00884B68">
        <w:rPr>
          <w:rFonts w:ascii="Arial" w:hAnsi="Arial"/>
          <w:i/>
        </w:rPr>
        <w:t>]</w:t>
      </w:r>
    </w:p>
    <w:tbl>
      <w:tblPr>
        <w:tblStyle w:val="TableGrid"/>
        <w:tblW w:w="9414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"/>
        <w:gridCol w:w="4801"/>
        <w:gridCol w:w="288"/>
        <w:gridCol w:w="4032"/>
      </w:tblGrid>
      <w:tr w:rsidR="00372690" w:rsidRPr="00884B68" w:rsidTr="00372690">
        <w:trPr>
          <w:trHeight w:val="288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Deceased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Rental by client, with VASH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Pr="00AA2E0D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Emergency shelter, including hotel or motel paid for with emergency shelter voucher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Rental by client, with GPD TIP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/>
                <w:sz w:val="22"/>
              </w:rPr>
            </w:pPr>
            <w:r w:rsidRPr="00F34E59">
              <w:rPr>
                <w:rFonts w:ascii="Arial" w:hAnsi="Arial"/>
                <w:sz w:val="22"/>
              </w:rPr>
              <w:t>Foster care home or group home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Rental by client, with other ongoing </w:t>
            </w:r>
          </w:p>
          <w:p w:rsidR="00372690" w:rsidRPr="0059671C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Housing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Hospital or other residential non-</w:t>
            </w:r>
          </w:p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medical facility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Default="00372690" w:rsidP="00372690">
            <w:pPr>
              <w:ind w:left="-40" w:right="-144" w:firstLine="9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Residential project or halfway house </w:t>
            </w:r>
          </w:p>
          <w:p w:rsidR="00372690" w:rsidRPr="0059671C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With no homeless criteria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Hotel or motel paid for without emergency shelter voucher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 family</w:t>
            </w:r>
            <w:r>
              <w:rPr>
                <w:rFonts w:ascii="Arial" w:hAnsi="Arial" w:cs="Arial"/>
                <w:i/>
                <w:sz w:val="22"/>
                <w:szCs w:val="20"/>
              </w:rPr>
              <w:t>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permanent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Jail, prison or juvenile detention facility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 family</w:t>
            </w:r>
            <w:r>
              <w:rPr>
                <w:rFonts w:ascii="Arial" w:hAnsi="Arial" w:cs="Arial"/>
                <w:i/>
                <w:sz w:val="22"/>
                <w:szCs w:val="20"/>
              </w:rPr>
              <w:t>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temporary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Long-term care facility or nursing home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 friends,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permanent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shd w:val="clear" w:color="auto" w:fill="DDECFE"/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Owned by client, NO ongoing housing subsidy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 friends,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temporary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Owned by client, WITH ongoing housing subsidy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Substance abuse treatment facility or detox center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Pr="00455CF3" w:rsidRDefault="00372690" w:rsidP="00372690">
            <w:pPr>
              <w:shd w:val="clear" w:color="auto" w:fill="DDECFE"/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Permanent housing for formerly homeless persons (such as: CoC project)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shd w:val="clear" w:color="auto" w:fill="DDECFE"/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Transitional housing for homeless persons (including homeless youth)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Place not meant for habitation (e.g. vehicle, abandoned </w:t>
            </w:r>
            <w:r w:rsidRPr="00455CF3">
              <w:rPr>
                <w:rFonts w:ascii="Arial" w:hAnsi="Arial" w:cs="Arial"/>
                <w:sz w:val="22"/>
              </w:rPr>
              <w:t>building, bus/train/subway station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455CF3">
              <w:rPr>
                <w:rFonts w:ascii="Arial" w:hAnsi="Arial" w:cs="Arial"/>
                <w:sz w:val="22"/>
              </w:rPr>
              <w:t>airport or anywhere outside)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Default="00372690" w:rsidP="00372690">
            <w:pPr>
              <w:ind w:left="-18" w:right="-144"/>
            </w:pPr>
            <w:r>
              <w:rPr>
                <w:rFonts w:ascii="Arial" w:hAnsi="Arial"/>
                <w:sz w:val="22"/>
              </w:rPr>
              <w:t>Other  (</w:t>
            </w:r>
            <w:r w:rsidRPr="00D30D3A">
              <w:rPr>
                <w:rFonts w:ascii="Arial" w:hAnsi="Arial"/>
                <w:b/>
                <w:sz w:val="22"/>
              </w:rPr>
              <w:t>Specify “Other</w:t>
            </w:r>
            <w:r>
              <w:rPr>
                <w:rFonts w:ascii="Arial" w:hAnsi="Arial"/>
                <w:sz w:val="22"/>
              </w:rPr>
              <w:t>”)</w:t>
            </w:r>
          </w:p>
          <w:tbl>
            <w:tblPr>
              <w:tblStyle w:val="TableGrid"/>
              <w:tblW w:w="0" w:type="auto"/>
              <w:tblInd w:w="24" w:type="dxa"/>
              <w:tblLayout w:type="fixed"/>
              <w:tblLook w:val="00A0" w:firstRow="1" w:lastRow="0" w:firstColumn="1" w:lastColumn="0" w:noHBand="0" w:noVBand="0"/>
            </w:tblPr>
            <w:tblGrid>
              <w:gridCol w:w="3078"/>
            </w:tblGrid>
            <w:tr w:rsidR="00372690" w:rsidTr="00372690">
              <w:trPr>
                <w:trHeight w:val="313"/>
              </w:trPr>
              <w:tc>
                <w:tcPr>
                  <w:tcW w:w="3078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372690" w:rsidRDefault="00372690" w:rsidP="00372690">
                  <w:pPr>
                    <w:ind w:left="-18" w:right="-144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372690" w:rsidRPr="00A73C32" w:rsidRDefault="00372690" w:rsidP="00372690">
            <w:pPr>
              <w:ind w:left="-49" w:right="-144"/>
              <w:rPr>
                <w:rFonts w:ascii="Arial" w:hAnsi="Arial"/>
                <w:sz w:val="22"/>
              </w:rPr>
            </w:pPr>
          </w:p>
        </w:tc>
      </w:tr>
      <w:tr w:rsidR="00372690" w:rsidRPr="00884B68" w:rsidTr="00372690">
        <w:trPr>
          <w:trHeight w:val="288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hospital or other psychiatric facility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shd w:val="clear" w:color="auto" w:fill="DDECFE"/>
              <w:ind w:left="-45"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No exit interview completed</w:t>
            </w:r>
          </w:p>
        </w:tc>
      </w:tr>
      <w:tr w:rsidR="00372690" w:rsidRPr="00884B68" w:rsidTr="00372690">
        <w:trPr>
          <w:trHeight w:val="142"/>
        </w:trPr>
        <w:tc>
          <w:tcPr>
            <w:tcW w:w="293" w:type="dxa"/>
            <w:vMerge w:val="restart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Merge w:val="restart"/>
            <w:shd w:val="clear" w:color="auto" w:fill="auto"/>
            <w:vAlign w:val="center"/>
          </w:tcPr>
          <w:p w:rsidR="00372690" w:rsidRDefault="00372690" w:rsidP="003726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Rental by client, NO ongoing housing subsidy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372690" w:rsidRPr="00884B68" w:rsidTr="00372690">
        <w:trPr>
          <w:trHeight w:val="141"/>
        </w:trPr>
        <w:tc>
          <w:tcPr>
            <w:tcW w:w="293" w:type="dxa"/>
            <w:vMerge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:rsidR="00372690" w:rsidRDefault="00372690" w:rsidP="00372690">
            <w:pPr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372690" w:rsidRPr="001C0A1D" w:rsidRDefault="00372690" w:rsidP="00372690">
      <w:pPr>
        <w:widowControl w:val="0"/>
        <w:spacing w:before="55"/>
        <w:outlineLvl w:val="0"/>
        <w:rPr>
          <w:rFonts w:ascii="Arial" w:eastAsia="Arial" w:hAnsi="Arial"/>
          <w:b/>
          <w:bCs/>
          <w:u w:val="single"/>
        </w:rPr>
      </w:pPr>
    </w:p>
    <w:p w:rsidR="007747BA" w:rsidRDefault="007747BA" w:rsidP="007747BA">
      <w:r>
        <w:rPr>
          <w:rFonts w:ascii="Arial" w:hAnsi="Arial"/>
          <w:b/>
          <w:sz w:val="22"/>
          <w:szCs w:val="22"/>
        </w:rPr>
        <w:t xml:space="preserve">Destination Location / Address / Phone # </w:t>
      </w:r>
      <w:r>
        <w:rPr>
          <w:rFonts w:ascii="Arial" w:hAnsi="Arial"/>
          <w:sz w:val="22"/>
          <w:szCs w:val="22"/>
        </w:rPr>
        <w:t xml:space="preserve">[Adult] </w:t>
      </w:r>
      <w:r w:rsidRPr="00195A21">
        <w:rPr>
          <w:rFonts w:ascii="Arial" w:hAnsi="Arial"/>
          <w:i/>
          <w:sz w:val="20"/>
          <w:szCs w:val="20"/>
        </w:rPr>
        <w:t>(Could be entered in Location Tab)</w:t>
      </w:r>
      <w:r w:rsidRPr="00195A21">
        <w:rPr>
          <w:rFonts w:ascii="Arial" w:hAnsi="Arial"/>
          <w:bCs/>
          <w:sz w:val="18"/>
          <w:szCs w:val="18"/>
        </w:rPr>
        <w:t>: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00"/>
        <w:gridCol w:w="5760"/>
      </w:tblGrid>
      <w:tr w:rsidR="007747BA" w:rsidTr="00087A9F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7BA" w:rsidRPr="003B233B" w:rsidRDefault="007747BA" w:rsidP="00A6709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7A9F" w:rsidTr="00087A9F">
        <w:trPr>
          <w:trHeight w:hRule="exact" w:val="432"/>
        </w:trPr>
        <w:tc>
          <w:tcPr>
            <w:tcW w:w="3600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87A9F" w:rsidRDefault="00087A9F" w:rsidP="00377FDB">
            <w:pPr>
              <w:ind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Project Client Exited To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241F" w:rsidRDefault="00F7241F" w:rsidP="00377FD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7241F" w:rsidRDefault="00F7241F" w:rsidP="00F7241F">
            <w:pPr>
              <w:rPr>
                <w:rFonts w:ascii="Arial Narrow" w:hAnsi="Arial Narrow"/>
                <w:sz w:val="22"/>
                <w:szCs w:val="22"/>
              </w:rPr>
            </w:pPr>
          </w:p>
          <w:p w:rsidR="00087A9F" w:rsidRPr="00F7241F" w:rsidRDefault="00087A9F" w:rsidP="00F7241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CB3601" w:rsidRDefault="00CB3601" w:rsidP="00CB3601">
      <w:pPr>
        <w:rPr>
          <w:rFonts w:ascii="Arial" w:hAnsi="Arial"/>
          <w:b/>
          <w:i/>
          <w:u w:val="single"/>
        </w:rPr>
      </w:pPr>
      <w:r w:rsidRPr="000306F8">
        <w:rPr>
          <w:rFonts w:ascii="Arial" w:hAnsi="Arial"/>
          <w:b/>
          <w:caps/>
        </w:rPr>
        <w:lastRenderedPageBreak/>
        <w:t xml:space="preserve">Reason for </w:t>
      </w:r>
      <w:r>
        <w:rPr>
          <w:rFonts w:ascii="Arial" w:hAnsi="Arial"/>
          <w:b/>
          <w:caps/>
        </w:rPr>
        <w:t>LEaVING</w:t>
      </w:r>
      <w:r>
        <w:rPr>
          <w:rFonts w:ascii="Arial" w:hAnsi="Arial"/>
          <w:b/>
        </w:rPr>
        <w:t xml:space="preserve"> </w:t>
      </w:r>
      <w:r w:rsidRPr="007A78A8">
        <w:rPr>
          <w:rFonts w:ascii="Arial" w:hAnsi="Arial"/>
        </w:rPr>
        <w:t>[</w:t>
      </w:r>
      <w:r>
        <w:rPr>
          <w:rFonts w:ascii="Arial" w:hAnsi="Arial"/>
          <w:i/>
        </w:rPr>
        <w:t>ALL Clients</w:t>
      </w:r>
      <w:r w:rsidRPr="00884B68">
        <w:rPr>
          <w:rFonts w:ascii="Arial" w:hAnsi="Arial"/>
          <w:i/>
        </w:rPr>
        <w:t>]</w:t>
      </w:r>
    </w:p>
    <w:tbl>
      <w:tblPr>
        <w:tblStyle w:val="TableGrid"/>
        <w:tblW w:w="9360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"/>
        <w:gridCol w:w="3135"/>
        <w:gridCol w:w="363"/>
        <w:gridCol w:w="3267"/>
        <w:gridCol w:w="363"/>
        <w:gridCol w:w="1942"/>
      </w:tblGrid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vAlign w:val="center"/>
          </w:tcPr>
          <w:p w:rsidR="00CB3601" w:rsidRPr="00884B68" w:rsidRDefault="00CB3601" w:rsidP="00A67092">
            <w:pPr>
              <w:ind w:left="-6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Left for a housing opportunity before completing program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B3601" w:rsidRPr="00884B68" w:rsidRDefault="00CB3601" w:rsidP="00A67092">
            <w:pPr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Criminal activity/destruction of property / violence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CB3601" w:rsidRDefault="00CB3601" w:rsidP="00A67092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Death</w:t>
            </w:r>
          </w:p>
        </w:tc>
      </w:tr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:rsidR="00CB3601" w:rsidRPr="00D30D3A" w:rsidRDefault="00CB3601" w:rsidP="00A67092">
            <w:pPr>
              <w:ind w:left="-6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Completed Program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shd w:val="clear" w:color="auto" w:fill="DAEEF3" w:themeFill="accent5" w:themeFillTint="33"/>
            <w:vAlign w:val="center"/>
          </w:tcPr>
          <w:p w:rsidR="00CB3601" w:rsidRPr="00ED425E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Reached maximum time allowed by program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doesn’t know</w:t>
            </w:r>
          </w:p>
        </w:tc>
      </w:tr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vAlign w:val="center"/>
          </w:tcPr>
          <w:p w:rsidR="00CB3601" w:rsidRPr="00884B68" w:rsidRDefault="00CB3601" w:rsidP="00A67092">
            <w:pPr>
              <w:ind w:left="-6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Non-payment of rent / occupancy charge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B3601" w:rsidRPr="00884B68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Needs could not be met by program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Unknown / disappeared</w:t>
            </w:r>
          </w:p>
        </w:tc>
      </w:tr>
      <w:tr w:rsidR="00CB3601" w:rsidRPr="00884B68" w:rsidTr="00A67092">
        <w:trPr>
          <w:trHeight w:val="288"/>
        </w:trPr>
        <w:tc>
          <w:tcPr>
            <w:tcW w:w="288" w:type="dxa"/>
            <w:vAlign w:val="center"/>
          </w:tcPr>
          <w:p w:rsidR="00CB3601" w:rsidRDefault="00CB3601" w:rsidP="00A67092">
            <w:pPr>
              <w:ind w:left="-144" w:right="-144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ind w:left="-6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Non-compliance with program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Disagreement with rules/person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</w:tr>
    </w:tbl>
    <w:p w:rsidR="007747BA" w:rsidRPr="00957107" w:rsidRDefault="007747BA" w:rsidP="00372690">
      <w:pPr>
        <w:widowControl w:val="0"/>
        <w:spacing w:before="55"/>
        <w:outlineLvl w:val="0"/>
        <w:rPr>
          <w:rFonts w:ascii="Arial" w:eastAsia="Arial" w:hAnsi="Arial"/>
          <w:b/>
          <w:bCs/>
          <w:sz w:val="28"/>
          <w:szCs w:val="28"/>
          <w:u w:val="single"/>
        </w:rPr>
      </w:pPr>
    </w:p>
    <w:p w:rsidR="00372690" w:rsidRPr="00872F91" w:rsidRDefault="00372690" w:rsidP="00372690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372690" w:rsidTr="00372690">
        <w:trPr>
          <w:trHeight w:val="336"/>
        </w:trPr>
        <w:tc>
          <w:tcPr>
            <w:tcW w:w="6169" w:type="dxa"/>
            <w:gridSpan w:val="4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372690" w:rsidTr="00372690">
        <w:trPr>
          <w:trHeight w:val="360"/>
        </w:trPr>
        <w:tc>
          <w:tcPr>
            <w:tcW w:w="5165" w:type="dxa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A2FB7" w:rsidRPr="00957107" w:rsidRDefault="00DA2FB7" w:rsidP="0072637F">
      <w:pPr>
        <w:rPr>
          <w:rFonts w:ascii="Arial" w:hAnsi="Arial"/>
          <w:b/>
          <w:sz w:val="32"/>
          <w:szCs w:val="32"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B37281" w:rsidRPr="00714183" w:rsidRDefault="00B37281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396484" w:rsidRPr="00714183" w:rsidRDefault="00396484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Default="00654B07" w:rsidP="0072637F">
      <w:pPr>
        <w:rPr>
          <w:rFonts w:ascii="Arial" w:hAnsi="Arial"/>
          <w:b/>
          <w:sz w:val="28"/>
          <w:szCs w:val="28"/>
        </w:rPr>
      </w:pPr>
    </w:p>
    <w:p w:rsidR="00957107" w:rsidRPr="00714183" w:rsidRDefault="009571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957107" w:rsidRPr="00957107" w:rsidRDefault="00957107" w:rsidP="0072637F">
      <w:pPr>
        <w:rPr>
          <w:rFonts w:ascii="Arial" w:hAnsi="Arial"/>
          <w:b/>
          <w:sz w:val="28"/>
          <w:szCs w:val="28"/>
        </w:rPr>
      </w:pPr>
    </w:p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>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Pr="00F57D17" w:rsidRDefault="00DA2FB7" w:rsidP="00DA2FB7">
      <w:pPr>
        <w:rPr>
          <w:rFonts w:ascii="Arial" w:hAnsi="Arial"/>
          <w:b/>
          <w:sz w:val="36"/>
          <w:szCs w:val="36"/>
        </w:rPr>
      </w:pPr>
    </w:p>
    <w:p w:rsidR="005941F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>DOMESTIC VIOLENCE</w:t>
      </w:r>
      <w:r w:rsidR="00F21F54">
        <w:rPr>
          <w:rFonts w:ascii="Arial" w:hAnsi="Arial"/>
          <w:b/>
        </w:rPr>
        <w:t xml:space="preserve"> </w:t>
      </w:r>
      <w:r w:rsidR="00F21F54" w:rsidRPr="00872F91">
        <w:rPr>
          <w:rFonts w:ascii="Arial" w:hAnsi="Arial"/>
          <w:sz w:val="20"/>
          <w:szCs w:val="20"/>
        </w:rPr>
        <w:t>[</w:t>
      </w:r>
      <w:r w:rsidR="00F21F54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F21F54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F21F54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71"/>
        <w:gridCol w:w="2596"/>
        <w:gridCol w:w="507"/>
        <w:gridCol w:w="2683"/>
        <w:gridCol w:w="527"/>
        <w:gridCol w:w="2376"/>
      </w:tblGrid>
      <w:tr w:rsidR="005941FA" w:rsidRPr="00884B68" w:rsidTr="007D007B">
        <w:trPr>
          <w:trHeight w:val="288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4" w:space="0" w:color="auto"/>
            </w:tcBorders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RPr="00884B68" w:rsidTr="007D007B">
        <w:trPr>
          <w:trHeight w:val="288"/>
        </w:trPr>
        <w:tc>
          <w:tcPr>
            <w:tcW w:w="671" w:type="dxa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6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7" w:type="dxa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5941F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5941FA" w:rsidRPr="00884B68" w:rsidRDefault="005941FA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30345" w:rsidTr="007D007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6"/>
            <w:tcBorders>
              <w:top w:val="single" w:sz="18" w:space="0" w:color="auto"/>
            </w:tcBorders>
            <w:vAlign w:val="center"/>
          </w:tcPr>
          <w:p w:rsidR="00830345" w:rsidRPr="00830345" w:rsidRDefault="00830345" w:rsidP="007263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IF “YES” TO DOMESTIC VIOLENCE </w:t>
            </w:r>
            <w:r w:rsidR="00E9611A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E9611A">
              <w:rPr>
                <w:rFonts w:ascii="Arial" w:hAnsi="Arial"/>
                <w:b/>
              </w:rPr>
              <w:t>LAST OCCURAN</w:t>
            </w:r>
            <w:r w:rsidR="0049147A">
              <w:rPr>
                <w:rFonts w:ascii="Arial" w:hAnsi="Arial"/>
                <w:b/>
              </w:rPr>
              <w:t>C</w:t>
            </w:r>
            <w:r w:rsidR="00E9611A">
              <w:rPr>
                <w:rFonts w:ascii="Arial" w:hAnsi="Arial"/>
                <w:b/>
              </w:rPr>
              <w:t xml:space="preserve">E </w:t>
            </w:r>
          </w:p>
        </w:tc>
      </w:tr>
      <w:tr w:rsidR="00830345" w:rsidTr="005941F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3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Within the past three months</w:t>
            </w:r>
          </w:p>
        </w:tc>
        <w:tc>
          <w:tcPr>
            <w:tcW w:w="527" w:type="dxa"/>
            <w:vAlign w:val="center"/>
          </w:tcPr>
          <w:p w:rsidR="00830345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034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830345" w:rsidRDefault="00830345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One year ago or more</w:t>
            </w:r>
          </w:p>
        </w:tc>
      </w:tr>
      <w:tr w:rsidR="005941FA" w:rsidTr="00556CF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Three to six months ago (excluding six months exactly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5941FA" w:rsidRPr="00830345" w:rsidRDefault="005941FA" w:rsidP="0072637F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doesn’t know</w:t>
            </w:r>
          </w:p>
        </w:tc>
      </w:tr>
      <w:tr w:rsidR="005941FA" w:rsidTr="00556CF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7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5941F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6" w:type="dxa"/>
            <w:gridSpan w:val="3"/>
            <w:tcBorders>
              <w:bottom w:val="single" w:sz="18" w:space="0" w:color="auto"/>
            </w:tcBorders>
            <w:vAlign w:val="center"/>
          </w:tcPr>
          <w:p w:rsidR="005941FA" w:rsidRDefault="005941F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Six months to one year ago (excluding one year exactly)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5941FA" w:rsidRPr="00884B68" w:rsidRDefault="005656C9" w:rsidP="00E31DD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1FA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5941FA" w:rsidRPr="00830345" w:rsidRDefault="005941FA" w:rsidP="00E31DD5">
            <w:pPr>
              <w:rPr>
                <w:rFonts w:ascii="Arial" w:hAnsi="Arial"/>
                <w:sz w:val="22"/>
              </w:rPr>
            </w:pPr>
            <w:r w:rsidRPr="00830345"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B2225A" w:rsidRDefault="00B2225A" w:rsidP="0072637F">
      <w:pPr>
        <w:rPr>
          <w:rFonts w:ascii="Arial" w:hAnsi="Arial"/>
          <w:b/>
        </w:rPr>
      </w:pPr>
    </w:p>
    <w:p w:rsidR="00B2225A" w:rsidRDefault="00B2225A" w:rsidP="0072637F">
      <w:pPr>
        <w:rPr>
          <w:rFonts w:ascii="Arial" w:hAnsi="Arial"/>
          <w:b/>
        </w:rPr>
      </w:pPr>
    </w:p>
    <w:p w:rsidR="00F57D17" w:rsidRDefault="00F57D17" w:rsidP="0072637F">
      <w:pPr>
        <w:rPr>
          <w:rFonts w:ascii="Arial" w:hAnsi="Arial"/>
          <w:b/>
        </w:rPr>
      </w:pPr>
    </w:p>
    <w:p w:rsidR="00E31DD5" w:rsidRPr="00603D4A" w:rsidRDefault="00F55140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CASH </w:t>
      </w:r>
      <w:r w:rsidR="004E1A10">
        <w:rPr>
          <w:rFonts w:ascii="Arial" w:hAnsi="Arial"/>
          <w:b/>
        </w:rPr>
        <w:t xml:space="preserve">INCOME FROM ANY SOURCE </w:t>
      </w:r>
      <w:r w:rsidR="00991A50">
        <w:rPr>
          <w:rFonts w:ascii="Arial" w:hAnsi="Arial"/>
          <w:b/>
        </w:rPr>
        <w:t>(Monthly)</w:t>
      </w:r>
      <w:r w:rsidR="004D3BE8">
        <w:rPr>
          <w:rFonts w:ascii="Arial" w:hAnsi="Arial"/>
          <w:b/>
        </w:rPr>
        <w:t xml:space="preserve"> </w:t>
      </w:r>
      <w:r w:rsidR="004D3BE8" w:rsidRPr="00872F91">
        <w:rPr>
          <w:rFonts w:ascii="Arial" w:hAnsi="Arial"/>
          <w:sz w:val="20"/>
          <w:szCs w:val="20"/>
        </w:rPr>
        <w:t>[</w:t>
      </w:r>
      <w:r w:rsidR="004D3BE8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4D3BE8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4D3BE8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31"/>
        <w:gridCol w:w="196"/>
        <w:gridCol w:w="2595"/>
        <w:gridCol w:w="90"/>
        <w:gridCol w:w="374"/>
        <w:gridCol w:w="778"/>
        <w:gridCol w:w="432"/>
        <w:gridCol w:w="1528"/>
        <w:gridCol w:w="1784"/>
        <w:gridCol w:w="1152"/>
      </w:tblGrid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2A7367">
        <w:trPr>
          <w:trHeight w:val="288"/>
        </w:trPr>
        <w:tc>
          <w:tcPr>
            <w:tcW w:w="627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95" w:type="dxa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4" w:type="dxa"/>
            <w:gridSpan w:val="2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74" w:type="dxa"/>
            <w:gridSpan w:val="5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10"/>
            <w:tcBorders>
              <w:top w:val="single" w:sz="18" w:space="0" w:color="auto"/>
            </w:tcBorders>
            <w:vAlign w:val="center"/>
          </w:tcPr>
          <w:p w:rsidR="004E1A10" w:rsidRPr="00BE04AC" w:rsidRDefault="004E1A10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BE04AC">
              <w:rPr>
                <w:rFonts w:ascii="Arial" w:hAnsi="Arial"/>
                <w:b/>
                <w:sz w:val="22"/>
                <w:szCs w:val="22"/>
              </w:rPr>
              <w:t xml:space="preserve">IF “YES” TO INCOME FROM ANY SOURCE – INDICATE ALL SOURCES THAT APPLY 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3312" w:type="dxa"/>
            <w:gridSpan w:val="4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gridSpan w:val="2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3744" w:type="dxa"/>
            <w:gridSpan w:val="3"/>
          </w:tcPr>
          <w:p w:rsidR="004E1A10" w:rsidRPr="00884B68" w:rsidRDefault="004E1A10" w:rsidP="0072637F">
            <w:pPr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b/>
                <w:sz w:val="22"/>
                <w:szCs w:val="22"/>
              </w:rPr>
              <w:t>Income Source</w:t>
            </w:r>
          </w:p>
        </w:tc>
        <w:tc>
          <w:tcPr>
            <w:tcW w:w="1152" w:type="dxa"/>
            <w:vAlign w:val="center"/>
          </w:tcPr>
          <w:p w:rsidR="004E1A10" w:rsidRDefault="004E1A10" w:rsidP="00E31DD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D5726E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Employment</w:t>
            </w:r>
            <w:r w:rsidR="004E1A10" w:rsidRPr="00AA2E0D">
              <w:rPr>
                <w:rFonts w:ascii="Arial" w:hAnsi="Arial"/>
                <w:sz w:val="22"/>
                <w:szCs w:val="22"/>
              </w:rPr>
              <w:t xml:space="preserve"> Income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non-service connected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pension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Unemployment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Pension or retirement income 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from former job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Worker’s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TAN</w:t>
            </w:r>
            <w:r w:rsidRPr="00AA2E0D">
              <w:rPr>
                <w:rFonts w:ascii="Arial" w:hAnsi="Arial"/>
                <w:sz w:val="22"/>
                <w:szCs w:val="22"/>
              </w:rPr>
              <w:t xml:space="preserve">F </w:t>
            </w:r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CalWorks</w:t>
            </w:r>
            <w:proofErr w:type="spellEnd"/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Private disability insurance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sz w:val="22"/>
                <w:szCs w:val="22"/>
              </w:rPr>
              <w:t>General Assistance (GA)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 service-connected</w:t>
            </w:r>
          </w:p>
          <w:p w:rsidR="004E1A10" w:rsidRDefault="00970667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disability compensation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A97B41" w:rsidRDefault="00A97B41" w:rsidP="00A97B4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Alimony and other spousal</w:t>
            </w:r>
          </w:p>
          <w:p w:rsidR="004E1A10" w:rsidRDefault="00A97B41" w:rsidP="00A97B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AA2E0D" w:rsidRDefault="005656C9" w:rsidP="00E31DD5">
            <w:pPr>
              <w:ind w:left="-144" w:right="-129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Security Disability</w:t>
            </w:r>
          </w:p>
          <w:p w:rsidR="004E1A10" w:rsidRPr="00AA2E0D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(SSDI)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Child support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right w:val="single" w:sz="2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A97B41" w:rsidRDefault="00A97B41" w:rsidP="00A97B41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Supplemental Security </w:t>
            </w:r>
          </w:p>
          <w:p w:rsidR="004E1A10" w:rsidRDefault="00A97B41" w:rsidP="00A97B41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Income (SSI)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A10" w:rsidRDefault="005656C9" w:rsidP="00E31DD5">
            <w:pPr>
              <w:ind w:left="-98" w:right="-102"/>
              <w:jc w:val="center"/>
              <w:rPr>
                <w:rFonts w:ascii="Arial" w:hAnsi="Arial"/>
                <w:sz w:val="22"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A97B41" w:rsidP="00AB0833">
            <w:pPr>
              <w:rPr>
                <w:rFonts w:ascii="Arial" w:hAnsi="Arial"/>
                <w:sz w:val="22"/>
              </w:rPr>
            </w:pPr>
            <w:r w:rsidRPr="00A97B41">
              <w:rPr>
                <w:rFonts w:ascii="Arial" w:hAnsi="Arial"/>
                <w:sz w:val="22"/>
              </w:rPr>
              <w:t xml:space="preserve">Other Cash Income (Including </w:t>
            </w:r>
            <w:r w:rsidR="00AB0833">
              <w:rPr>
                <w:rFonts w:ascii="Arial" w:hAnsi="Arial"/>
                <w:sz w:val="22"/>
              </w:rPr>
              <w:t xml:space="preserve">Children’s </w:t>
            </w:r>
            <w:r w:rsidRPr="00A97B41">
              <w:rPr>
                <w:rFonts w:ascii="Arial" w:hAnsi="Arial"/>
                <w:sz w:val="22"/>
              </w:rPr>
              <w:t>SSI</w:t>
            </w:r>
            <w:r w:rsidR="00AB0833">
              <w:rPr>
                <w:rFonts w:ascii="Arial" w:hAnsi="Arial"/>
                <w:sz w:val="22"/>
              </w:rPr>
              <w:t xml:space="preserve"> / </w:t>
            </w:r>
            <w:r w:rsidRPr="00A97B41">
              <w:rPr>
                <w:rFonts w:ascii="Arial" w:hAnsi="Arial"/>
                <w:sz w:val="22"/>
              </w:rPr>
              <w:t>Employment)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F0FF"/>
            <w:vAlign w:val="center"/>
          </w:tcPr>
          <w:p w:rsidR="004E1A10" w:rsidRDefault="004E1A10" w:rsidP="00A97B41">
            <w:pPr>
              <w:rPr>
                <w:rFonts w:ascii="Arial" w:hAnsi="Arial"/>
                <w:sz w:val="22"/>
              </w:rPr>
            </w:pPr>
          </w:p>
        </w:tc>
      </w:tr>
      <w:tr w:rsidR="004E1A10" w:rsidTr="002A736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4E1A10" w:rsidRPr="00884B68" w:rsidRDefault="005656C9" w:rsidP="00E31DD5">
            <w:pPr>
              <w:ind w:left="-144" w:right="-129"/>
              <w:jc w:val="center"/>
              <w:rPr>
                <w:rFonts w:ascii="Arial" w:hAnsi="Arial"/>
                <w:i/>
              </w:rPr>
            </w:pP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1A10" w:rsidRPr="00AA2E0D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AA2E0D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Default="00134586" w:rsidP="00A97B41">
            <w:pPr>
              <w:ind w:right="-108"/>
              <w:rPr>
                <w:rFonts w:ascii="Arial" w:hAnsi="Arial"/>
                <w:sz w:val="22"/>
              </w:rPr>
            </w:pPr>
            <w:r w:rsidRPr="00134586">
              <w:rPr>
                <w:rFonts w:ascii="Arial" w:hAnsi="Arial"/>
                <w:sz w:val="22"/>
              </w:rPr>
              <w:t>Social Security Retirement</w:t>
            </w:r>
            <w:r>
              <w:rPr>
                <w:rFonts w:ascii="Arial" w:hAnsi="Arial"/>
                <w:sz w:val="22"/>
              </w:rPr>
              <w:t xml:space="preserve"> Income</w:t>
            </w:r>
            <w:r w:rsidRPr="00134586">
              <w:rPr>
                <w:rFonts w:ascii="Arial" w:hAnsi="Arial"/>
                <w:sz w:val="22"/>
              </w:rPr>
              <w:t xml:space="preserve"> (SSA)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884B68" w:rsidRDefault="004E1A10" w:rsidP="00A97B41">
            <w:pPr>
              <w:rPr>
                <w:rFonts w:ascii="Arial" w:hAnsi="Arial"/>
                <w:i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E1A10" w:rsidRPr="00446CE5" w:rsidRDefault="004E1A10" w:rsidP="0072637F">
            <w:pPr>
              <w:rPr>
                <w:rFonts w:ascii="Arial" w:hAnsi="Arial"/>
                <w:b/>
                <w:sz w:val="22"/>
              </w:rPr>
            </w:pPr>
            <w:r w:rsidRPr="00446CE5">
              <w:rPr>
                <w:rFonts w:ascii="Arial" w:hAnsi="Arial"/>
                <w:b/>
                <w:sz w:val="22"/>
              </w:rPr>
              <w:t>Specify “Other”</w:t>
            </w:r>
          </w:p>
        </w:tc>
        <w:tc>
          <w:tcPr>
            <w:tcW w:w="29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4E1A10" w:rsidRDefault="004E1A10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1E01C2" w:rsidRPr="00E31DD5" w:rsidRDefault="001E01C2" w:rsidP="0072637F">
      <w:pPr>
        <w:rPr>
          <w:rFonts w:ascii="Arial" w:hAnsi="Arial"/>
          <w:b/>
          <w:sz w:val="36"/>
          <w:szCs w:val="36"/>
        </w:rPr>
      </w:pPr>
    </w:p>
    <w:p w:rsidR="00E31DD5" w:rsidRPr="003637F6" w:rsidRDefault="00B0686E" w:rsidP="0072637F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RECEIVING </w:t>
      </w:r>
      <w:r w:rsidRPr="00685BCB">
        <w:rPr>
          <w:rFonts w:ascii="Arial" w:hAnsi="Arial"/>
          <w:b/>
        </w:rPr>
        <w:t>NON-CASH BENEFITS</w:t>
      </w:r>
      <w:r w:rsidR="00B16607">
        <w:rPr>
          <w:rFonts w:ascii="Arial" w:hAnsi="Arial"/>
          <w:b/>
        </w:rPr>
        <w:t xml:space="preserve"> </w:t>
      </w:r>
      <w:r w:rsidR="00B16607" w:rsidRPr="00872F91">
        <w:rPr>
          <w:rFonts w:ascii="Arial" w:hAnsi="Arial"/>
          <w:sz w:val="20"/>
          <w:szCs w:val="20"/>
        </w:rPr>
        <w:t>[</w:t>
      </w:r>
      <w:r w:rsidR="00B16607" w:rsidRPr="00872F91">
        <w:rPr>
          <w:rFonts w:ascii="Arial" w:hAnsi="Arial"/>
          <w:i/>
          <w:sz w:val="20"/>
          <w:szCs w:val="20"/>
        </w:rPr>
        <w:t xml:space="preserve">Adults &amp; </w:t>
      </w:r>
      <w:proofErr w:type="spellStart"/>
      <w:r w:rsidR="00B16607" w:rsidRPr="00872F91">
        <w:rPr>
          <w:rFonts w:ascii="Arial" w:hAnsi="Arial"/>
          <w:i/>
          <w:sz w:val="20"/>
          <w:szCs w:val="20"/>
        </w:rPr>
        <w:t>HoH</w:t>
      </w:r>
      <w:proofErr w:type="spellEnd"/>
      <w:r w:rsidR="00B16607" w:rsidRPr="00872F91">
        <w:rPr>
          <w:rFonts w:ascii="Arial" w:hAnsi="Arial"/>
          <w:i/>
          <w:sz w:val="20"/>
          <w:szCs w:val="20"/>
        </w:rPr>
        <w:t>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90"/>
        <w:gridCol w:w="14"/>
        <w:gridCol w:w="1800"/>
        <w:gridCol w:w="864"/>
        <w:gridCol w:w="564"/>
        <w:gridCol w:w="1380"/>
        <w:gridCol w:w="502"/>
        <w:gridCol w:w="3746"/>
      </w:tblGrid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31DD5" w:rsidRPr="00884B68" w:rsidTr="00E77CCE">
        <w:trPr>
          <w:trHeight w:val="288"/>
        </w:trPr>
        <w:tc>
          <w:tcPr>
            <w:tcW w:w="490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7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64" w:type="dxa"/>
            <w:vAlign w:val="center"/>
          </w:tcPr>
          <w:p w:rsidR="00E31DD5" w:rsidRPr="00884B68" w:rsidRDefault="005656C9" w:rsidP="00E31DD5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1DD5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28" w:type="dxa"/>
            <w:gridSpan w:val="3"/>
            <w:shd w:val="clear" w:color="auto" w:fill="DAEEF3" w:themeFill="accent5" w:themeFillTint="33"/>
          </w:tcPr>
          <w:p w:rsidR="00E31DD5" w:rsidRPr="00884B68" w:rsidRDefault="00E31DD5" w:rsidP="00E31D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B0686E" w:rsidRPr="00F76C7C" w:rsidRDefault="00B0686E" w:rsidP="0072637F">
            <w:pPr>
              <w:rPr>
                <w:rFonts w:ascii="Arial" w:hAnsi="Arial"/>
                <w:sz w:val="22"/>
                <w:szCs w:val="22"/>
              </w:rPr>
            </w:pPr>
            <w:r w:rsidRPr="00F76C7C">
              <w:rPr>
                <w:rFonts w:ascii="Arial" w:hAnsi="Arial"/>
                <w:b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shd w:val="clear" w:color="auto" w:fill="E3F0FF"/>
            <w:vAlign w:val="center"/>
          </w:tcPr>
          <w:p w:rsidR="00B0686E" w:rsidRPr="00884B68" w:rsidRDefault="00B0686E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SNAP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Food Stamps</w:t>
            </w:r>
            <w:r w:rsidR="003E3735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8D488C">
              <w:rPr>
                <w:rFonts w:ascii="Arial" w:hAnsi="Arial" w:cs="Arial"/>
                <w:sz w:val="22"/>
                <w:szCs w:val="22"/>
              </w:rPr>
              <w:t>Cal</w:t>
            </w:r>
            <w:r w:rsidR="003E3735">
              <w:rPr>
                <w:rFonts w:ascii="Arial" w:hAnsi="Arial" w:cs="Arial"/>
                <w:sz w:val="22"/>
                <w:szCs w:val="22"/>
              </w:rPr>
              <w:t>Fresh</w:t>
            </w:r>
            <w:proofErr w:type="spellEnd"/>
          </w:p>
        </w:tc>
        <w:tc>
          <w:tcPr>
            <w:tcW w:w="502" w:type="dxa"/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Other TANF Benefit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vAlign w:val="center"/>
          </w:tcPr>
          <w:p w:rsidR="00B0686E" w:rsidRPr="00884B68" w:rsidRDefault="00833B04" w:rsidP="00C724E6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WIC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Section 8</w:t>
            </w:r>
            <w:r w:rsidR="00C724E6">
              <w:rPr>
                <w:rFonts w:ascii="Arial" w:hAnsi="Arial" w:cs="Arial"/>
                <w:sz w:val="22"/>
                <w:szCs w:val="22"/>
              </w:rPr>
              <w:t xml:space="preserve"> / Housing Voucher</w:t>
            </w:r>
          </w:p>
        </w:tc>
      </w:tr>
      <w:tr w:rsidR="00B0686E" w:rsidTr="00E77CC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Pr="00884B68" w:rsidRDefault="00B0686E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Childcare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B0686E" w:rsidRPr="00884B68" w:rsidRDefault="005656C9" w:rsidP="0072637F">
            <w:pPr>
              <w:rPr>
                <w:rFonts w:ascii="Arial" w:hAnsi="Arial"/>
                <w:i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Pr="0050728A" w:rsidRDefault="00B0686E" w:rsidP="0072637F">
            <w:pPr>
              <w:rPr>
                <w:rFonts w:ascii="Arial" w:hAnsi="Arial"/>
                <w:i/>
                <w:sz w:val="22"/>
                <w:szCs w:val="22"/>
              </w:rPr>
            </w:pPr>
            <w:r w:rsidRPr="0050728A">
              <w:rPr>
                <w:rFonts w:ascii="Arial" w:hAnsi="Arial" w:cs="Arial"/>
                <w:sz w:val="22"/>
                <w:szCs w:val="22"/>
              </w:rPr>
              <w:t>TANF Transportation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5656C9" w:rsidP="0072637F">
            <w:pPr>
              <w:rPr>
                <w:rFonts w:ascii="Arial" w:hAnsi="Arial"/>
                <w:sz w:val="22"/>
              </w:rPr>
            </w:pP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0686E" w:rsidRPr="0050728A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50728A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Temporary Rental Assistance</w:t>
            </w:r>
          </w:p>
        </w:tc>
      </w:tr>
      <w:tr w:rsidR="00B0686E" w:rsidTr="003134A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304" w:type="dxa"/>
            <w:gridSpan w:val="3"/>
            <w:tcBorders>
              <w:bottom w:val="single" w:sz="18" w:space="0" w:color="auto"/>
            </w:tcBorders>
            <w:shd w:val="clear" w:color="auto" w:fill="DDECFE"/>
            <w:vAlign w:val="center"/>
          </w:tcPr>
          <w:p w:rsidR="00B0686E" w:rsidRPr="00446CE5" w:rsidRDefault="00B0686E" w:rsidP="00C724E6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446CE5">
              <w:rPr>
                <w:rFonts w:ascii="Arial" w:hAnsi="Arial" w:cs="Arial"/>
                <w:b/>
                <w:sz w:val="22"/>
                <w:szCs w:val="22"/>
              </w:rPr>
              <w:t xml:space="preserve">Specify </w:t>
            </w:r>
            <w:r w:rsidR="00C724E6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446CE5">
              <w:rPr>
                <w:rFonts w:ascii="Arial" w:hAnsi="Arial" w:cs="Arial"/>
                <w:b/>
                <w:sz w:val="22"/>
                <w:szCs w:val="22"/>
              </w:rPr>
              <w:t>Other”</w:t>
            </w:r>
          </w:p>
        </w:tc>
        <w:tc>
          <w:tcPr>
            <w:tcW w:w="7056" w:type="dxa"/>
            <w:gridSpan w:val="5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0686E" w:rsidRDefault="00B0686E" w:rsidP="0072637F">
            <w:pPr>
              <w:rPr>
                <w:rFonts w:ascii="Arial" w:hAnsi="Arial"/>
                <w:sz w:val="22"/>
              </w:rPr>
            </w:pPr>
          </w:p>
        </w:tc>
      </w:tr>
    </w:tbl>
    <w:p w:rsidR="004F0E6D" w:rsidRPr="00556F4C" w:rsidRDefault="004F0E6D" w:rsidP="0072637F">
      <w:pPr>
        <w:rPr>
          <w:rFonts w:ascii="Arial" w:hAnsi="Arial"/>
          <w:b/>
          <w:sz w:val="36"/>
          <w:szCs w:val="36"/>
        </w:rPr>
      </w:pPr>
    </w:p>
    <w:p w:rsidR="00556F4C" w:rsidRDefault="000B6CE4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04"/>
        <w:gridCol w:w="2736"/>
        <w:gridCol w:w="504"/>
        <w:gridCol w:w="216"/>
        <w:gridCol w:w="504"/>
        <w:gridCol w:w="1530"/>
        <w:gridCol w:w="3366"/>
      </w:tblGrid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556F4C" w:rsidRPr="00884B68" w:rsidTr="000E3B53">
        <w:trPr>
          <w:trHeight w:val="288"/>
        </w:trPr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36" w:type="dxa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04" w:type="dxa"/>
            <w:vAlign w:val="center"/>
          </w:tcPr>
          <w:p w:rsidR="00556F4C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6F4C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DAEEF3" w:themeFill="accent5" w:themeFillTint="33"/>
          </w:tcPr>
          <w:p w:rsidR="00556F4C" w:rsidRPr="00884B68" w:rsidRDefault="00556F4C" w:rsidP="008177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9360" w:type="dxa"/>
            <w:gridSpan w:val="7"/>
            <w:tcBorders>
              <w:top w:val="single" w:sz="18" w:space="0" w:color="auto"/>
            </w:tcBorders>
            <w:vAlign w:val="center"/>
          </w:tcPr>
          <w:p w:rsidR="00E7696E" w:rsidRPr="00E7696E" w:rsidRDefault="00E7696E" w:rsidP="0072637F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E7696E" w:rsidRDefault="00E7696E" w:rsidP="000E3B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MEDICAID</w:t>
            </w:r>
            <w:r w:rsidR="00B022CC">
              <w:rPr>
                <w:rFonts w:ascii="Arial" w:hAnsi="Arial" w:cs="Arial"/>
                <w:sz w:val="22"/>
              </w:rPr>
              <w:t xml:space="preserve"> (</w:t>
            </w:r>
            <w:r w:rsidR="00833B04">
              <w:rPr>
                <w:rFonts w:ascii="Arial" w:hAnsi="Arial" w:cs="Arial"/>
                <w:sz w:val="22"/>
              </w:rPr>
              <w:t xml:space="preserve">aka </w:t>
            </w:r>
            <w:proofErr w:type="spellStart"/>
            <w:r w:rsidR="00B022CC">
              <w:rPr>
                <w:rFonts w:ascii="Arial" w:hAnsi="Arial" w:cs="Arial"/>
                <w:sz w:val="22"/>
              </w:rPr>
              <w:t>Medi</w:t>
            </w:r>
            <w:proofErr w:type="spellEnd"/>
            <w:r w:rsidR="00833B04">
              <w:rPr>
                <w:rFonts w:ascii="Arial" w:hAnsi="Arial" w:cs="Arial"/>
                <w:sz w:val="22"/>
              </w:rPr>
              <w:t>-</w:t>
            </w:r>
            <w:r w:rsidR="00556F4C">
              <w:rPr>
                <w:rFonts w:ascii="Arial" w:hAnsi="Arial" w:cs="Arial"/>
                <w:sz w:val="22"/>
              </w:rPr>
              <w:t>C</w:t>
            </w:r>
            <w:r w:rsidR="00B022CC">
              <w:rPr>
                <w:rFonts w:ascii="Arial" w:hAnsi="Arial" w:cs="Arial"/>
                <w:sz w:val="22"/>
              </w:rPr>
              <w:t>al)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E7696E" w:rsidTr="000E3B53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E7696E" w:rsidRDefault="00E769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E7696E" w:rsidRDefault="000C78ED" w:rsidP="007263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E7696E" w:rsidTr="00AE7A75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</w:rPr>
            </w:r>
            <w:r w:rsidR="00E30A4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8669FB" w:rsidTr="008669F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</w:p>
        </w:tc>
      </w:tr>
    </w:tbl>
    <w:p w:rsidR="00B350B4" w:rsidRDefault="00B350B4" w:rsidP="0072637F">
      <w:pPr>
        <w:rPr>
          <w:rFonts w:ascii="Arial" w:hAnsi="Arial"/>
          <w:b/>
          <w:sz w:val="36"/>
          <w:szCs w:val="36"/>
        </w:rPr>
      </w:pPr>
    </w:p>
    <w:p w:rsidR="002459DA" w:rsidRPr="00556F4C" w:rsidRDefault="002459DA" w:rsidP="0072637F">
      <w:pPr>
        <w:rPr>
          <w:rFonts w:ascii="Arial" w:hAnsi="Arial"/>
          <w:b/>
          <w:sz w:val="36"/>
          <w:szCs w:val="36"/>
        </w:rPr>
      </w:pPr>
    </w:p>
    <w:p w:rsidR="008177A8" w:rsidRDefault="000263B1" w:rsidP="0072637F">
      <w:pPr>
        <w:widowControl w:val="0"/>
        <w:spacing w:before="6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lastRenderedPageBreak/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="00B12479"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63B1" w:rsidRPr="000263B1" w:rsidRDefault="00B12479" w:rsidP="0072637F">
      <w:pPr>
        <w:widowControl w:val="0"/>
        <w:spacing w:before="65"/>
        <w:jc w:val="center"/>
        <w:rPr>
          <w:rFonts w:ascii="Arial" w:eastAsia="Arial" w:hAnsi="Arial" w:cs="Arial"/>
          <w:sz w:val="28"/>
          <w:szCs w:val="28"/>
        </w:rPr>
      </w:pPr>
      <w:r w:rsidRPr="0007725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16 &amp; Over</w:t>
      </w:r>
      <w:r>
        <w:rPr>
          <w:rFonts w:ascii="Arial" w:hAnsi="Arial"/>
          <w:i/>
        </w:rPr>
        <w:t>]</w:t>
      </w:r>
    </w:p>
    <w:p w:rsidR="000263B1" w:rsidRPr="00F6109C" w:rsidRDefault="000263B1" w:rsidP="008177A8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  <w:sz w:val="32"/>
          <w:szCs w:val="32"/>
        </w:rPr>
      </w:pPr>
      <w:bookmarkStart w:id="1" w:name="Employed_____☐Yes__☐No__☐Don’t_know_☐Ref"/>
      <w:bookmarkEnd w:id="1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2329"/>
        <w:gridCol w:w="559"/>
        <w:gridCol w:w="3932"/>
        <w:gridCol w:w="1926"/>
      </w:tblGrid>
      <w:tr w:rsidR="00A6750E" w:rsidTr="00A6750E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A6750E" w:rsidRPr="004431A6" w:rsidRDefault="00A6750E" w:rsidP="00A6750E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6750E" w:rsidRPr="00617C76" w:rsidRDefault="00A6750E" w:rsidP="00A6750E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A6750E" w:rsidRPr="00617C76" w:rsidTr="004856C7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A6750E" w:rsidRPr="00617C76" w:rsidRDefault="00A6750E" w:rsidP="00A6750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50E" w:rsidRPr="00617C76" w:rsidRDefault="00A6750E" w:rsidP="00A6750E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RPr="00617C76" w:rsidTr="00A567D3">
        <w:trPr>
          <w:trHeight w:val="288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810DF" w:rsidTr="004856C7">
        <w:trPr>
          <w:trHeight w:hRule="exact" w:val="288"/>
        </w:trPr>
        <w:tc>
          <w:tcPr>
            <w:tcW w:w="9360" w:type="dxa"/>
            <w:gridSpan w:val="5"/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4856C7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</w:tbl>
    <w:p w:rsidR="00BE37A0" w:rsidRPr="004B75FA" w:rsidRDefault="00BE37A0" w:rsidP="008177A8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36"/>
          <w:szCs w:val="36"/>
          <w:u w:val="thick" w:color="000000"/>
        </w:rPr>
      </w:pPr>
    </w:p>
    <w:p w:rsidR="004B75FA" w:rsidRPr="00B80A3C" w:rsidRDefault="000263B1" w:rsidP="008177A8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="00B12479"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0263B1" w:rsidRPr="000263B1" w:rsidRDefault="00B12479" w:rsidP="008177A8">
      <w:pPr>
        <w:widowControl w:val="0"/>
        <w:jc w:val="center"/>
        <w:outlineLvl w:val="1"/>
        <w:rPr>
          <w:rFonts w:ascii="Arial" w:eastAsia="Arial" w:hAnsi="Arial"/>
          <w:sz w:val="28"/>
          <w:szCs w:val="28"/>
        </w:rPr>
      </w:pPr>
      <w:r w:rsidRPr="004B75FA">
        <w:rPr>
          <w:rFonts w:ascii="Arial" w:hAnsi="Arial"/>
          <w:i/>
        </w:rPr>
        <w:t>[</w:t>
      </w:r>
      <w:r>
        <w:rPr>
          <w:rFonts w:ascii="Arial" w:hAnsi="Arial"/>
          <w:i/>
        </w:rPr>
        <w:t xml:space="preserve">All Clients, </w:t>
      </w:r>
      <w:r w:rsidRPr="00B12479">
        <w:rPr>
          <w:rFonts w:ascii="Arial" w:hAnsi="Arial"/>
          <w:b/>
          <w:i/>
        </w:rPr>
        <w:t>For Age 5 &amp; over</w:t>
      </w:r>
      <w:r>
        <w:rPr>
          <w:rFonts w:ascii="Arial" w:hAnsi="Arial"/>
          <w:i/>
        </w:rPr>
        <w:t>]</w:t>
      </w:r>
    </w:p>
    <w:p w:rsidR="00E9611A" w:rsidRPr="00F6109C" w:rsidRDefault="000263B1" w:rsidP="008177A8">
      <w:pPr>
        <w:rPr>
          <w:rFonts w:ascii="Arial" w:hAnsi="Arial"/>
          <w:b/>
          <w:sz w:val="32"/>
          <w:szCs w:val="32"/>
        </w:rPr>
      </w:pPr>
      <w:r w:rsidRPr="00F6109C">
        <w:rPr>
          <w:rFonts w:ascii="Arial" w:hAnsi="Arial"/>
          <w:b/>
          <w:sz w:val="32"/>
          <w:szCs w:val="32"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200"/>
        <w:gridCol w:w="2329"/>
        <w:gridCol w:w="531"/>
        <w:gridCol w:w="28"/>
        <w:gridCol w:w="136"/>
        <w:gridCol w:w="196"/>
        <w:gridCol w:w="363"/>
        <w:gridCol w:w="2247"/>
        <w:gridCol w:w="450"/>
        <w:gridCol w:w="2466"/>
      </w:tblGrid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Enrolled – Enrolled In a Vocational or Apprenticeship Program?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6109C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6109C" w:rsidTr="00F03300">
        <w:trPr>
          <w:trHeight w:val="288"/>
        </w:trPr>
        <w:tc>
          <w:tcPr>
            <w:tcW w:w="93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9C" w:rsidRPr="00E749B4" w:rsidRDefault="00F6109C" w:rsidP="00F0330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Degree Earned: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torate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iate’s</w:t>
            </w:r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ther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raduat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/Pro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ssi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gree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or’s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training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</w:tr>
      <w:tr w:rsidR="00F6109C" w:rsidTr="00F6109C">
        <w:trPr>
          <w:trHeight w:val="288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E30A40">
              <w:rPr>
                <w:rFonts w:ascii="Arial" w:hAnsi="Arial"/>
                <w:i/>
              </w:rPr>
            </w:r>
            <w:r w:rsidR="00E30A4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Master’s Degree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109C" w:rsidRDefault="00F6109C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E30A40">
              <w:rPr>
                <w:rFonts w:ascii="Arial" w:hAnsi="Arial"/>
                <w:i/>
                <w:sz w:val="22"/>
                <w:szCs w:val="22"/>
              </w:rPr>
            </w:r>
            <w:r w:rsidR="00E30A4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6109C" w:rsidRDefault="00F6109C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32E8B" w:rsidRDefault="00132E8B" w:rsidP="00542A8F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</w:rPr>
      </w:pPr>
    </w:p>
    <w:p w:rsidR="00BC085B" w:rsidRDefault="00BC085B" w:rsidP="00D8459C">
      <w:pPr>
        <w:widowControl w:val="0"/>
        <w:spacing w:before="69"/>
        <w:outlineLvl w:val="2"/>
        <w:rPr>
          <w:rFonts w:ascii="Arial" w:eastAsia="Arial" w:hAnsi="Arial" w:cs="Arial"/>
          <w:u w:val="single" w:color="000000"/>
        </w:rPr>
      </w:pPr>
      <w:bookmarkStart w:id="2" w:name="List_all_Family_Members_served_in_this_p"/>
      <w:bookmarkEnd w:id="2"/>
      <w:r w:rsidRPr="00BC085B">
        <w:rPr>
          <w:rFonts w:ascii="Arial" w:eastAsia="Arial" w:hAnsi="Arial"/>
          <w:b/>
          <w:bCs/>
          <w:spacing w:val="-1"/>
        </w:rPr>
        <w:t>L</w:t>
      </w:r>
      <w:r w:rsidRPr="00BC085B">
        <w:rPr>
          <w:rFonts w:ascii="Arial" w:eastAsia="Arial" w:hAnsi="Arial"/>
          <w:b/>
          <w:bCs/>
        </w:rPr>
        <w:t>ist</w:t>
      </w:r>
      <w:r w:rsidRPr="00BC085B">
        <w:rPr>
          <w:rFonts w:ascii="Arial" w:eastAsia="Arial" w:hAnsi="Arial"/>
          <w:b/>
          <w:bCs/>
          <w:spacing w:val="-1"/>
        </w:rPr>
        <w:t xml:space="preserve"> </w:t>
      </w:r>
      <w:r w:rsidRPr="00BC085B">
        <w:rPr>
          <w:rFonts w:ascii="Arial" w:eastAsia="Arial" w:hAnsi="Arial"/>
          <w:b/>
          <w:bCs/>
        </w:rPr>
        <w:t xml:space="preserve">all </w:t>
      </w:r>
      <w:r w:rsidRPr="00BC085B">
        <w:rPr>
          <w:rFonts w:ascii="Arial" w:eastAsia="Arial" w:hAnsi="Arial"/>
          <w:b/>
          <w:bCs/>
          <w:spacing w:val="-3"/>
        </w:rPr>
        <w:t>F</w:t>
      </w:r>
      <w:r w:rsidRPr="00BC085B">
        <w:rPr>
          <w:rFonts w:ascii="Arial" w:eastAsia="Arial" w:hAnsi="Arial"/>
          <w:b/>
          <w:bCs/>
        </w:rPr>
        <w:t>amily</w:t>
      </w:r>
      <w:r w:rsidRPr="00BC085B">
        <w:rPr>
          <w:rFonts w:ascii="Arial" w:eastAsia="Arial" w:hAnsi="Arial"/>
          <w:b/>
          <w:bCs/>
          <w:spacing w:val="-6"/>
        </w:rPr>
        <w:t xml:space="preserve"> </w:t>
      </w:r>
      <w:r w:rsidRPr="00BC085B">
        <w:rPr>
          <w:rFonts w:ascii="Arial" w:eastAsia="Arial" w:hAnsi="Arial"/>
          <w:b/>
          <w:bCs/>
          <w:spacing w:val="-1"/>
        </w:rPr>
        <w:t>M</w:t>
      </w:r>
      <w:r w:rsidRPr="00BC085B">
        <w:rPr>
          <w:rFonts w:ascii="Arial" w:eastAsia="Arial" w:hAnsi="Arial"/>
          <w:b/>
          <w:bCs/>
        </w:rPr>
        <w:t>em</w:t>
      </w:r>
      <w:r w:rsidRPr="00BC085B">
        <w:rPr>
          <w:rFonts w:ascii="Arial" w:eastAsia="Arial" w:hAnsi="Arial"/>
          <w:b/>
          <w:bCs/>
          <w:spacing w:val="2"/>
        </w:rPr>
        <w:t>b</w:t>
      </w:r>
      <w:r w:rsidRPr="00BC085B">
        <w:rPr>
          <w:rFonts w:ascii="Arial" w:eastAsia="Arial" w:hAnsi="Arial"/>
          <w:b/>
          <w:bCs/>
        </w:rPr>
        <w:t>ers</w:t>
      </w:r>
      <w:r w:rsidRPr="00BC085B">
        <w:rPr>
          <w:rFonts w:ascii="Arial" w:eastAsia="Arial" w:hAnsi="Arial"/>
          <w:b/>
          <w:bCs/>
          <w:spacing w:val="1"/>
        </w:rPr>
        <w:t xml:space="preserve"> </w:t>
      </w:r>
      <w:r w:rsidRPr="00BC085B">
        <w:rPr>
          <w:rFonts w:ascii="Arial" w:eastAsia="Arial" w:hAnsi="Arial"/>
          <w:b/>
          <w:bCs/>
          <w:spacing w:val="-2"/>
        </w:rPr>
        <w:t>s</w:t>
      </w:r>
      <w:r w:rsidRPr="00BC085B">
        <w:rPr>
          <w:rFonts w:ascii="Arial" w:eastAsia="Arial" w:hAnsi="Arial"/>
          <w:b/>
          <w:bCs/>
        </w:rPr>
        <w:t>er</w:t>
      </w:r>
      <w:r w:rsidRPr="00BC085B">
        <w:rPr>
          <w:rFonts w:ascii="Arial" w:eastAsia="Arial" w:hAnsi="Arial"/>
          <w:b/>
          <w:bCs/>
          <w:spacing w:val="-4"/>
        </w:rPr>
        <w:t>v</w:t>
      </w:r>
      <w:r w:rsidRPr="00BC085B">
        <w:rPr>
          <w:rFonts w:ascii="Arial" w:eastAsia="Arial" w:hAnsi="Arial"/>
          <w:b/>
          <w:bCs/>
        </w:rPr>
        <w:t xml:space="preserve">ed in </w:t>
      </w:r>
      <w:r w:rsidRPr="00BC085B">
        <w:rPr>
          <w:rFonts w:ascii="Arial" w:eastAsia="Arial" w:hAnsi="Arial"/>
          <w:b/>
          <w:bCs/>
          <w:spacing w:val="-1"/>
        </w:rPr>
        <w:t>th</w:t>
      </w:r>
      <w:r w:rsidRPr="00BC085B">
        <w:rPr>
          <w:rFonts w:ascii="Arial" w:eastAsia="Arial" w:hAnsi="Arial"/>
          <w:b/>
          <w:bCs/>
        </w:rPr>
        <w:t>is</w:t>
      </w:r>
      <w:r w:rsidRPr="00BC085B">
        <w:rPr>
          <w:rFonts w:ascii="Arial" w:eastAsia="Arial" w:hAnsi="Arial"/>
          <w:b/>
          <w:bCs/>
          <w:spacing w:val="1"/>
        </w:rPr>
        <w:t xml:space="preserve"> </w:t>
      </w:r>
      <w:r w:rsidR="00196FC1">
        <w:rPr>
          <w:rFonts w:ascii="Arial" w:eastAsia="Arial" w:hAnsi="Arial"/>
          <w:b/>
          <w:bCs/>
          <w:spacing w:val="-1"/>
        </w:rPr>
        <w:t>Project</w:t>
      </w:r>
      <w:r w:rsidRPr="00BC085B">
        <w:rPr>
          <w:rFonts w:ascii="Arial" w:eastAsia="Arial" w:hAnsi="Arial" w:cs="Arial"/>
        </w:rPr>
        <w:t xml:space="preserve">: </w:t>
      </w:r>
      <w:r w:rsidRPr="00BC085B">
        <w:rPr>
          <w:rFonts w:ascii="Arial" w:eastAsia="Arial" w:hAnsi="Arial" w:cs="Arial"/>
          <w:spacing w:val="1"/>
        </w:rPr>
        <w:t xml:space="preserve"> </w:t>
      </w:r>
      <w:r w:rsidRPr="00BC085B">
        <w:rPr>
          <w:rFonts w:ascii="Arial" w:eastAsia="Arial" w:hAnsi="Arial" w:cs="Arial"/>
          <w:u w:val="single" w:color="000000"/>
        </w:rPr>
        <w:t xml:space="preserve"> </w:t>
      </w:r>
      <w:r w:rsidRPr="00BC085B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  <w:r w:rsidR="00D8459C">
        <w:rPr>
          <w:rFonts w:ascii="Arial" w:eastAsia="Arial" w:hAnsi="Arial" w:cs="Arial"/>
          <w:u w:val="single" w:color="000000"/>
        </w:rPr>
        <w:tab/>
      </w:r>
    </w:p>
    <w:p w:rsid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u w:val="single"/>
        </w:rPr>
      </w:pPr>
    </w:p>
    <w:p w:rsidR="00D8459C" w:rsidRP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BC085B" w:rsidRDefault="00BC085B" w:rsidP="0072637F">
      <w:pPr>
        <w:widowControl w:val="0"/>
        <w:tabs>
          <w:tab w:val="left" w:pos="10820"/>
        </w:tabs>
        <w:spacing w:before="69"/>
        <w:outlineLvl w:val="2"/>
        <w:rPr>
          <w:rFonts w:ascii="Arial" w:eastAsia="Arial" w:hAnsi="Arial" w:cs="Arial"/>
          <w:b/>
          <w:bCs/>
        </w:rPr>
      </w:pPr>
    </w:p>
    <w:p w:rsidR="00D8459C" w:rsidRPr="00D8459C" w:rsidRDefault="00D8459C" w:rsidP="00D8459C">
      <w:pPr>
        <w:widowControl w:val="0"/>
        <w:spacing w:before="69"/>
        <w:outlineLvl w:val="2"/>
        <w:rPr>
          <w:rFonts w:ascii="Arial" w:eastAsia="Arial" w:hAnsi="Arial" w:cs="Arial"/>
          <w:bCs/>
          <w:u w:val="single"/>
        </w:rPr>
      </w:pPr>
      <w:r w:rsidRPr="00D8459C">
        <w:rPr>
          <w:rFonts w:ascii="Arial" w:eastAsia="Arial" w:hAnsi="Arial" w:cs="Arial"/>
          <w:bCs/>
          <w:u w:val="single"/>
        </w:rPr>
        <w:tab/>
      </w:r>
      <w:r w:rsidRPr="00D8459C"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  <w:r>
        <w:rPr>
          <w:rFonts w:ascii="Arial" w:eastAsia="Arial" w:hAnsi="Arial" w:cs="Arial"/>
          <w:bCs/>
          <w:u w:val="single"/>
        </w:rPr>
        <w:tab/>
      </w:r>
    </w:p>
    <w:p w:rsidR="0064083B" w:rsidRPr="00B12479" w:rsidRDefault="0064083B" w:rsidP="0072637F">
      <w:pPr>
        <w:widowControl w:val="0"/>
        <w:tabs>
          <w:tab w:val="left" w:pos="3690"/>
        </w:tabs>
        <w:spacing w:line="259" w:lineRule="exact"/>
        <w:rPr>
          <w:rFonts w:ascii="Arial" w:eastAsia="Arial" w:hAnsi="Arial" w:cs="Arial"/>
          <w:spacing w:val="-1"/>
          <w:sz w:val="20"/>
          <w:szCs w:val="20"/>
        </w:rPr>
      </w:pPr>
    </w:p>
    <w:sectPr w:rsidR="0064083B" w:rsidRPr="00B12479" w:rsidSect="00087A9F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0" w:rsidRDefault="00E30A40" w:rsidP="002501F5">
      <w:r>
        <w:separator/>
      </w:r>
    </w:p>
  </w:endnote>
  <w:endnote w:type="continuationSeparator" w:id="0">
    <w:p w:rsidR="00E30A40" w:rsidRDefault="00E30A40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372690" w:rsidRPr="00A5206E" w:rsidRDefault="00372690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>ADULT HMIS Exit</w:t>
            </w:r>
            <w:r w:rsidRPr="00B25AF2">
              <w:rPr>
                <w:sz w:val="18"/>
                <w:szCs w:val="18"/>
              </w:rPr>
              <w:t xml:space="preserve"> Form </w:t>
            </w:r>
            <w:r>
              <w:rPr>
                <w:sz w:val="18"/>
                <w:szCs w:val="18"/>
              </w:rPr>
              <w:t>– CoC &amp; ESG</w:t>
            </w:r>
            <w:r w:rsidRPr="00B25AF2">
              <w:rPr>
                <w:sz w:val="18"/>
                <w:szCs w:val="18"/>
              </w:rPr>
              <w:t xml:space="preserve"> Programs</w:t>
            </w:r>
            <w:r>
              <w:rPr>
                <w:sz w:val="18"/>
                <w:szCs w:val="18"/>
              </w:rPr>
              <w:tab/>
              <w:t>Page</w:t>
            </w:r>
            <w:r w:rsidRPr="00E7465B">
              <w:rPr>
                <w:sz w:val="16"/>
                <w:szCs w:val="16"/>
              </w:rPr>
              <w:t xml:space="preserve">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PAGE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 w:rsidR="00131662">
              <w:rPr>
                <w:bCs/>
                <w:noProof/>
                <w:sz w:val="16"/>
                <w:szCs w:val="16"/>
              </w:rPr>
              <w:t>1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 w:rsidRPr="00E7465B">
              <w:rPr>
                <w:sz w:val="16"/>
                <w:szCs w:val="16"/>
              </w:rPr>
              <w:t xml:space="preserve"> of </w:t>
            </w:r>
            <w:r w:rsidRPr="00E7465B">
              <w:rPr>
                <w:bCs/>
                <w:sz w:val="16"/>
                <w:szCs w:val="16"/>
              </w:rPr>
              <w:fldChar w:fldCharType="begin"/>
            </w:r>
            <w:r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Pr="00E7465B">
              <w:rPr>
                <w:bCs/>
                <w:sz w:val="16"/>
                <w:szCs w:val="16"/>
              </w:rPr>
              <w:fldChar w:fldCharType="separate"/>
            </w:r>
            <w:r w:rsidR="00131662">
              <w:rPr>
                <w:bCs/>
                <w:noProof/>
                <w:sz w:val="16"/>
                <w:szCs w:val="16"/>
              </w:rPr>
              <w:t>5</w:t>
            </w:r>
            <w:r w:rsidRPr="00E7465B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ab/>
            </w:r>
            <w:r w:rsidR="00F7241F">
              <w:rPr>
                <w:sz w:val="18"/>
                <w:szCs w:val="18"/>
              </w:rPr>
              <w:t>Revised 10.1.17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0" w:rsidRDefault="00E30A40" w:rsidP="002501F5">
      <w:r>
        <w:separator/>
      </w:r>
    </w:p>
  </w:footnote>
  <w:footnote w:type="continuationSeparator" w:id="0">
    <w:p w:rsidR="00E30A40" w:rsidRDefault="00E30A40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90" w:rsidRPr="0072637F" w:rsidRDefault="00372690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Adult </w:t>
    </w:r>
    <w:r>
      <w:rPr>
        <w:rFonts w:ascii="Arial" w:eastAsia="Arial" w:hAnsi="Arial"/>
        <w:b/>
        <w:bCs/>
        <w:spacing w:val="-9"/>
        <w:sz w:val="32"/>
        <w:szCs w:val="32"/>
      </w:rPr>
      <w:t>Exit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Form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87A9F"/>
    <w:rsid w:val="00093B99"/>
    <w:rsid w:val="000A458A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1662"/>
    <w:rsid w:val="00132E8B"/>
    <w:rsid w:val="00133285"/>
    <w:rsid w:val="00133A1D"/>
    <w:rsid w:val="00134586"/>
    <w:rsid w:val="00141E29"/>
    <w:rsid w:val="0015088E"/>
    <w:rsid w:val="00154336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6E41"/>
    <w:rsid w:val="001A6E7D"/>
    <w:rsid w:val="001B6439"/>
    <w:rsid w:val="001C0A1D"/>
    <w:rsid w:val="001C68C7"/>
    <w:rsid w:val="001C7069"/>
    <w:rsid w:val="001D0824"/>
    <w:rsid w:val="001D1775"/>
    <w:rsid w:val="001D1BEE"/>
    <w:rsid w:val="001D3116"/>
    <w:rsid w:val="001D3E40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40C07"/>
    <w:rsid w:val="00243AE6"/>
    <w:rsid w:val="002459DA"/>
    <w:rsid w:val="002474F5"/>
    <w:rsid w:val="002501F5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A0860"/>
    <w:rsid w:val="002A0F9F"/>
    <w:rsid w:val="002A6BDD"/>
    <w:rsid w:val="002A7367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134AF"/>
    <w:rsid w:val="00321B1F"/>
    <w:rsid w:val="00324AD2"/>
    <w:rsid w:val="0033104E"/>
    <w:rsid w:val="00334E59"/>
    <w:rsid w:val="003379D0"/>
    <w:rsid w:val="00340CC4"/>
    <w:rsid w:val="00343E3C"/>
    <w:rsid w:val="00351E9F"/>
    <w:rsid w:val="003533B9"/>
    <w:rsid w:val="00362C8B"/>
    <w:rsid w:val="003637F6"/>
    <w:rsid w:val="00365F50"/>
    <w:rsid w:val="0036671C"/>
    <w:rsid w:val="00367CD4"/>
    <w:rsid w:val="00372690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116E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2E7A"/>
    <w:rsid w:val="004F37CC"/>
    <w:rsid w:val="00501C20"/>
    <w:rsid w:val="00503079"/>
    <w:rsid w:val="0050402B"/>
    <w:rsid w:val="0050728A"/>
    <w:rsid w:val="00510D21"/>
    <w:rsid w:val="00516004"/>
    <w:rsid w:val="00531CF3"/>
    <w:rsid w:val="00531CF6"/>
    <w:rsid w:val="005360BA"/>
    <w:rsid w:val="00542A8F"/>
    <w:rsid w:val="00542C29"/>
    <w:rsid w:val="005448DA"/>
    <w:rsid w:val="00552950"/>
    <w:rsid w:val="0055453E"/>
    <w:rsid w:val="00556CFA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41FA"/>
    <w:rsid w:val="0059671C"/>
    <w:rsid w:val="00596B3C"/>
    <w:rsid w:val="005B2C61"/>
    <w:rsid w:val="005B4957"/>
    <w:rsid w:val="005B60D3"/>
    <w:rsid w:val="005C13FD"/>
    <w:rsid w:val="005C67BC"/>
    <w:rsid w:val="005D14FA"/>
    <w:rsid w:val="005E4C18"/>
    <w:rsid w:val="005E7E60"/>
    <w:rsid w:val="005F25EA"/>
    <w:rsid w:val="006031B6"/>
    <w:rsid w:val="00603D4A"/>
    <w:rsid w:val="00607179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83CBB"/>
    <w:rsid w:val="00694041"/>
    <w:rsid w:val="006971A8"/>
    <w:rsid w:val="006A02CA"/>
    <w:rsid w:val="006A7474"/>
    <w:rsid w:val="006B0F3E"/>
    <w:rsid w:val="006C443C"/>
    <w:rsid w:val="006C6334"/>
    <w:rsid w:val="006D232A"/>
    <w:rsid w:val="006D238E"/>
    <w:rsid w:val="006D6243"/>
    <w:rsid w:val="006D7742"/>
    <w:rsid w:val="006E6AEF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A58"/>
    <w:rsid w:val="00741814"/>
    <w:rsid w:val="00751D88"/>
    <w:rsid w:val="00751F9C"/>
    <w:rsid w:val="00754AC0"/>
    <w:rsid w:val="00764092"/>
    <w:rsid w:val="00771645"/>
    <w:rsid w:val="007747BA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E14A5"/>
    <w:rsid w:val="007E734A"/>
    <w:rsid w:val="007F535B"/>
    <w:rsid w:val="00801C7C"/>
    <w:rsid w:val="008043A6"/>
    <w:rsid w:val="00807732"/>
    <w:rsid w:val="00813924"/>
    <w:rsid w:val="00813BB1"/>
    <w:rsid w:val="008177A8"/>
    <w:rsid w:val="00820CCE"/>
    <w:rsid w:val="008269A3"/>
    <w:rsid w:val="00830345"/>
    <w:rsid w:val="00833B04"/>
    <w:rsid w:val="008421F3"/>
    <w:rsid w:val="008426D8"/>
    <w:rsid w:val="008444EF"/>
    <w:rsid w:val="00844CDF"/>
    <w:rsid w:val="00851F7F"/>
    <w:rsid w:val="008669FB"/>
    <w:rsid w:val="00870220"/>
    <w:rsid w:val="00872F91"/>
    <w:rsid w:val="008773A1"/>
    <w:rsid w:val="008815B7"/>
    <w:rsid w:val="00883587"/>
    <w:rsid w:val="00897787"/>
    <w:rsid w:val="008A7059"/>
    <w:rsid w:val="008B0CEA"/>
    <w:rsid w:val="008B2C58"/>
    <w:rsid w:val="008B31B7"/>
    <w:rsid w:val="008B4C95"/>
    <w:rsid w:val="008C0046"/>
    <w:rsid w:val="008C036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10C6C"/>
    <w:rsid w:val="00914A37"/>
    <w:rsid w:val="00925F46"/>
    <w:rsid w:val="00927367"/>
    <w:rsid w:val="00930087"/>
    <w:rsid w:val="00932705"/>
    <w:rsid w:val="00936493"/>
    <w:rsid w:val="0094310F"/>
    <w:rsid w:val="00953285"/>
    <w:rsid w:val="00957107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A5566"/>
    <w:rsid w:val="009A7606"/>
    <w:rsid w:val="009B1E68"/>
    <w:rsid w:val="009C08CD"/>
    <w:rsid w:val="009C2408"/>
    <w:rsid w:val="009C366A"/>
    <w:rsid w:val="009C3DB5"/>
    <w:rsid w:val="009C7EFF"/>
    <w:rsid w:val="009D53E9"/>
    <w:rsid w:val="009D5DAB"/>
    <w:rsid w:val="009F09C0"/>
    <w:rsid w:val="009F7B50"/>
    <w:rsid w:val="00A04286"/>
    <w:rsid w:val="00A15BFE"/>
    <w:rsid w:val="00A25911"/>
    <w:rsid w:val="00A32F27"/>
    <w:rsid w:val="00A3337E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7E4D"/>
    <w:rsid w:val="00B60D33"/>
    <w:rsid w:val="00B80A3C"/>
    <w:rsid w:val="00B87763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C085B"/>
    <w:rsid w:val="00BC3F04"/>
    <w:rsid w:val="00BC5676"/>
    <w:rsid w:val="00BD0C72"/>
    <w:rsid w:val="00BD5041"/>
    <w:rsid w:val="00BE04AC"/>
    <w:rsid w:val="00BE2262"/>
    <w:rsid w:val="00BE37A0"/>
    <w:rsid w:val="00BE6923"/>
    <w:rsid w:val="00BE6FE8"/>
    <w:rsid w:val="00BF1F45"/>
    <w:rsid w:val="00BF3AFB"/>
    <w:rsid w:val="00BF6FA4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C52"/>
    <w:rsid w:val="00C50FC4"/>
    <w:rsid w:val="00C51469"/>
    <w:rsid w:val="00C54BCA"/>
    <w:rsid w:val="00C602A8"/>
    <w:rsid w:val="00C60B94"/>
    <w:rsid w:val="00C62D1B"/>
    <w:rsid w:val="00C62F52"/>
    <w:rsid w:val="00C724E6"/>
    <w:rsid w:val="00C87652"/>
    <w:rsid w:val="00C9708E"/>
    <w:rsid w:val="00CB08DD"/>
    <w:rsid w:val="00CB1E00"/>
    <w:rsid w:val="00CB3601"/>
    <w:rsid w:val="00CB7C4A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30D3A"/>
    <w:rsid w:val="00D32964"/>
    <w:rsid w:val="00D472F8"/>
    <w:rsid w:val="00D53817"/>
    <w:rsid w:val="00D5726E"/>
    <w:rsid w:val="00D60C99"/>
    <w:rsid w:val="00D63251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3C02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615A"/>
    <w:rsid w:val="00E306AF"/>
    <w:rsid w:val="00E30A40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F54"/>
    <w:rsid w:val="00F23660"/>
    <w:rsid w:val="00F24273"/>
    <w:rsid w:val="00F35BBE"/>
    <w:rsid w:val="00F478FC"/>
    <w:rsid w:val="00F55140"/>
    <w:rsid w:val="00F57D17"/>
    <w:rsid w:val="00F57E2A"/>
    <w:rsid w:val="00F6109C"/>
    <w:rsid w:val="00F67258"/>
    <w:rsid w:val="00F70069"/>
    <w:rsid w:val="00F7241F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1AB7"/>
    <w:rsid w:val="00FC0235"/>
    <w:rsid w:val="00FC54DC"/>
    <w:rsid w:val="00FD60E9"/>
    <w:rsid w:val="00FD6EF1"/>
    <w:rsid w:val="00FE341D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6DB376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ECE6-0084-E643-9348-B9280CA0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2016-12-16T03:15:00Z</cp:lastPrinted>
  <dcterms:created xsi:type="dcterms:W3CDTF">2018-02-22T23:40:00Z</dcterms:created>
  <dcterms:modified xsi:type="dcterms:W3CDTF">2018-02-22T23:40:00Z</dcterms:modified>
</cp:coreProperties>
</file>